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3AC" w14:textId="77777777" w:rsidR="009D0A33" w:rsidRDefault="009D0A33" w:rsidP="009D0A33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42564CF3" w14:textId="77777777" w:rsidR="009D0A33" w:rsidRDefault="009D0A33" w:rsidP="009D0A33">
      <w:pPr>
        <w:pStyle w:val="Textoindependiente3"/>
        <w:ind w:left="-142"/>
        <w:rPr>
          <w:sz w:val="28"/>
        </w:rPr>
      </w:pPr>
    </w:p>
    <w:p w14:paraId="2CBC82D6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56F4201C" w14:textId="466791B4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 xml:space="preserve">CERTIFICADO DE </w:t>
      </w:r>
      <w:r w:rsidR="00366A1C">
        <w:rPr>
          <w:szCs w:val="22"/>
        </w:rPr>
        <w:t>RE</w:t>
      </w:r>
      <w:r w:rsidRPr="00352CB1">
        <w:rPr>
          <w:szCs w:val="22"/>
        </w:rPr>
        <w:t>INCORPORACIÓN</w:t>
      </w:r>
      <w:r w:rsidR="00366A1C">
        <w:rPr>
          <w:szCs w:val="22"/>
        </w:rPr>
        <w:t xml:space="preserve"> </w:t>
      </w:r>
    </w:p>
    <w:p w14:paraId="6E80C03D" w14:textId="1A668EB7" w:rsidR="00266C41" w:rsidRPr="00D36637" w:rsidRDefault="00266C41" w:rsidP="00266C41">
      <w:pPr>
        <w:jc w:val="center"/>
        <w:rPr>
          <w:rFonts w:ascii="Arial" w:hAnsi="Arial" w:cs="Arial"/>
          <w:b/>
        </w:rPr>
      </w:pPr>
      <w:r w:rsidRPr="00D36637">
        <w:rPr>
          <w:rFonts w:ascii="Arial" w:hAnsi="Arial" w:cs="Arial"/>
          <w:b/>
        </w:rPr>
        <w:t>(</w:t>
      </w:r>
      <w:proofErr w:type="spellStart"/>
      <w:r w:rsidR="00352CB1" w:rsidRPr="00D36637">
        <w:rPr>
          <w:rFonts w:ascii="Arial" w:hAnsi="Arial" w:cs="Arial"/>
          <w:b/>
        </w:rPr>
        <w:t>C</w:t>
      </w:r>
      <w:r w:rsidRPr="00D36637">
        <w:rPr>
          <w:rFonts w:ascii="Arial" w:hAnsi="Arial" w:cs="Arial"/>
          <w:b/>
        </w:rPr>
        <w:t>ertificate</w:t>
      </w:r>
      <w:proofErr w:type="spellEnd"/>
      <w:r w:rsidRPr="00D36637">
        <w:rPr>
          <w:rFonts w:ascii="Arial" w:hAnsi="Arial" w:cs="Arial"/>
          <w:b/>
        </w:rPr>
        <w:t xml:space="preserve"> </w:t>
      </w:r>
      <w:proofErr w:type="spellStart"/>
      <w:r w:rsidRPr="00D36637">
        <w:rPr>
          <w:rFonts w:ascii="Arial" w:hAnsi="Arial" w:cs="Arial"/>
          <w:b/>
        </w:rPr>
        <w:t>of</w:t>
      </w:r>
      <w:proofErr w:type="spellEnd"/>
      <w:r w:rsidRPr="00D36637">
        <w:rPr>
          <w:rFonts w:ascii="Arial" w:hAnsi="Arial" w:cs="Arial"/>
          <w:b/>
        </w:rPr>
        <w:t xml:space="preserve"> </w:t>
      </w:r>
      <w:proofErr w:type="spellStart"/>
      <w:r w:rsidR="00F70960" w:rsidRPr="00D36637">
        <w:rPr>
          <w:rFonts w:ascii="Arial" w:hAnsi="Arial" w:cs="Arial"/>
          <w:b/>
        </w:rPr>
        <w:t>re</w:t>
      </w:r>
      <w:r w:rsidRPr="00D36637">
        <w:rPr>
          <w:rFonts w:ascii="Arial" w:hAnsi="Arial" w:cs="Arial"/>
          <w:b/>
        </w:rPr>
        <w:t>incorporation</w:t>
      </w:r>
      <w:proofErr w:type="spellEnd"/>
      <w:r w:rsidRPr="00D36637">
        <w:rPr>
          <w:rFonts w:ascii="Arial" w:hAnsi="Arial" w:cs="Arial"/>
          <w:b/>
        </w:rPr>
        <w:t>)</w:t>
      </w:r>
    </w:p>
    <w:p w14:paraId="5C5BDDD8" w14:textId="77777777" w:rsidR="00DC3CA7" w:rsidRPr="00D36637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5A1ED7B9" w14:textId="77777777" w:rsidTr="00FC480E">
        <w:trPr>
          <w:trHeight w:val="1487"/>
        </w:trPr>
        <w:tc>
          <w:tcPr>
            <w:tcW w:w="7371" w:type="dxa"/>
          </w:tcPr>
          <w:p w14:paraId="4B5A80B5" w14:textId="77777777" w:rsidR="00DC3CA7" w:rsidRPr="00D36637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88667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641917C6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31B1F886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7EE3F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69B97E4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6C46C280" w14:textId="77777777" w:rsidR="00DC3CA7" w:rsidRPr="00352CB1" w:rsidRDefault="00DC3CA7">
      <w:pPr>
        <w:jc w:val="both"/>
        <w:rPr>
          <w:sz w:val="22"/>
          <w:szCs w:val="22"/>
        </w:rPr>
      </w:pPr>
    </w:p>
    <w:p w14:paraId="71A090B9" w14:textId="77777777" w:rsidR="00355BEA" w:rsidRPr="00352CB1" w:rsidRDefault="00355BEA">
      <w:pPr>
        <w:jc w:val="both"/>
        <w:rPr>
          <w:sz w:val="22"/>
          <w:szCs w:val="22"/>
        </w:rPr>
      </w:pPr>
    </w:p>
    <w:p w14:paraId="37DCFC86" w14:textId="77777777" w:rsidR="00DC3CA7" w:rsidRPr="00352CB1" w:rsidRDefault="00AE400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0845EC" wp14:editId="606F3EA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B6E7" id="Rectángulo 1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" strokecolor="blue"/>
            </w:pict>
          </mc:Fallback>
        </mc:AlternateContent>
      </w:r>
    </w:p>
    <w:p w14:paraId="33D06923" w14:textId="37A96A64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</w:t>
      </w:r>
      <w:r w:rsidR="00622E8A">
        <w:rPr>
          <w:rFonts w:ascii="Arial" w:hAnsi="Arial"/>
          <w:sz w:val="22"/>
          <w:szCs w:val="22"/>
        </w:rPr>
        <w:t>/LA</w:t>
      </w:r>
      <w:r w:rsidRPr="00352CB1">
        <w:rPr>
          <w:rFonts w:ascii="Arial" w:hAnsi="Arial"/>
          <w:sz w:val="22"/>
          <w:szCs w:val="22"/>
        </w:rPr>
        <w:t xml:space="preserve"> RESPONSABLE DEL TRABAJO EN EL EXTRANJERO.-</w:t>
      </w:r>
    </w:p>
    <w:p w14:paraId="5D5E2FFE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0163F9AB" w14:textId="3E811B54" w:rsidR="00DC3CA7" w:rsidRPr="00566B1E" w:rsidRDefault="00330F52">
      <w:pPr>
        <w:ind w:left="284"/>
        <w:jc w:val="both"/>
        <w:rPr>
          <w:b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49226" wp14:editId="15357CF4">
                <wp:simplePos x="0" y="0"/>
                <wp:positionH relativeFrom="column">
                  <wp:posOffset>-232410</wp:posOffset>
                </wp:positionH>
                <wp:positionV relativeFrom="paragraph">
                  <wp:posOffset>178435</wp:posOffset>
                </wp:positionV>
                <wp:extent cx="6019800" cy="5057775"/>
                <wp:effectExtent l="0" t="0" r="1905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05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AA67" id="Rectángulo 1" o:spid="_x0000_s1026" style="position:absolute;margin-left:-18.3pt;margin-top:14.05pt;width:474pt;height:3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" filled="f" strokecolor="blue"/>
            </w:pict>
          </mc:Fallback>
        </mc:AlternateContent>
      </w:r>
    </w:p>
    <w:p w14:paraId="736DD927" w14:textId="15FDA3C9" w:rsidR="00DC3CA7" w:rsidRPr="00352CB1" w:rsidRDefault="00DC3CA7">
      <w:pPr>
        <w:ind w:left="284"/>
        <w:jc w:val="both"/>
        <w:rPr>
          <w:sz w:val="22"/>
          <w:szCs w:val="22"/>
          <w:lang w:val="en-GB"/>
        </w:rPr>
      </w:pPr>
    </w:p>
    <w:p w14:paraId="1D2D0DCB" w14:textId="2B73DDE8" w:rsidR="00330F52" w:rsidRPr="00352CB1" w:rsidRDefault="00330F52" w:rsidP="00330F52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>EL</w:t>
      </w:r>
      <w:r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ABAJO FIRMANTE, CERTIFICA QUE EL</w:t>
      </w:r>
      <w:r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INVESTIGADOR</w:t>
      </w:r>
      <w:r>
        <w:rPr>
          <w:bCs/>
          <w:sz w:val="22"/>
          <w:szCs w:val="22"/>
        </w:rPr>
        <w:t>/A</w:t>
      </w:r>
      <w:r w:rsidRPr="00352CB1">
        <w:rPr>
          <w:bCs/>
          <w:sz w:val="22"/>
          <w:szCs w:val="22"/>
        </w:rPr>
        <w:t xml:space="preserve"> AL QUE SE REFIERE ESTE DOCUMENTO SE HA </w:t>
      </w:r>
      <w:r>
        <w:rPr>
          <w:bCs/>
          <w:sz w:val="22"/>
          <w:szCs w:val="22"/>
        </w:rPr>
        <w:t>RE</w:t>
      </w:r>
      <w:r w:rsidRPr="00352CB1">
        <w:rPr>
          <w:bCs/>
          <w:sz w:val="22"/>
          <w:szCs w:val="22"/>
        </w:rPr>
        <w:t>INCORPORADO AL CENTRO DE TRABAJO EN LA FECHA SEÑALADA A CONTINUACIÓN</w:t>
      </w:r>
    </w:p>
    <w:p w14:paraId="6476E868" w14:textId="77777777" w:rsidR="00330F52" w:rsidRPr="00566B1E" w:rsidRDefault="00330F52" w:rsidP="00330F52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 xml:space="preserve">(The undersigned certifies that the </w:t>
      </w:r>
      <w:proofErr w:type="gramStart"/>
      <w:r w:rsidRPr="00566B1E">
        <w:rPr>
          <w:rFonts w:cs="Times New Roman"/>
          <w:b/>
          <w:sz w:val="20"/>
          <w:lang w:val="en-US"/>
        </w:rPr>
        <w:t>above named</w:t>
      </w:r>
      <w:proofErr w:type="gramEnd"/>
      <w:r w:rsidRPr="00566B1E">
        <w:rPr>
          <w:rFonts w:cs="Times New Roman"/>
          <w:b/>
          <w:sz w:val="20"/>
          <w:lang w:val="en-US"/>
        </w:rPr>
        <w:t xml:space="preserve"> researcher/professor has taken over at the host center in the date indicated below)</w:t>
      </w:r>
    </w:p>
    <w:p w14:paraId="40BEB872" w14:textId="77777777" w:rsidR="00330F52" w:rsidRDefault="00330F52" w:rsidP="00330F52">
      <w:pPr>
        <w:jc w:val="both"/>
        <w:rPr>
          <w:rFonts w:ascii="Arial" w:hAnsi="Arial"/>
          <w:lang w:val="en-US"/>
        </w:rPr>
      </w:pPr>
    </w:p>
    <w:p w14:paraId="6FB6BF02" w14:textId="77777777" w:rsidR="00330F52" w:rsidRPr="006524AB" w:rsidRDefault="00330F52" w:rsidP="00330F52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PAÍS CENTRO RECEPTOR</w:t>
      </w:r>
      <w:r w:rsidRPr="006524AB">
        <w:rPr>
          <w:rFonts w:ascii="Arial" w:hAnsi="Arial"/>
          <w:lang w:val="en-US"/>
        </w:rPr>
        <w:t xml:space="preserve">: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</w:p>
    <w:p w14:paraId="50CAA883" w14:textId="77777777" w:rsidR="00330F52" w:rsidRPr="006524AB" w:rsidRDefault="00330F52" w:rsidP="00330F52">
      <w:pPr>
        <w:jc w:val="both"/>
        <w:rPr>
          <w:rFonts w:ascii="Arial" w:hAnsi="Arial"/>
          <w:b/>
          <w:lang w:val="en-US"/>
        </w:rPr>
      </w:pPr>
      <w:r w:rsidRPr="006524AB">
        <w:rPr>
          <w:rFonts w:ascii="Arial" w:hAnsi="Arial"/>
          <w:b/>
          <w:lang w:val="en-US"/>
        </w:rPr>
        <w:t>(Country host Research)</w:t>
      </w:r>
    </w:p>
    <w:p w14:paraId="09AF7BF1" w14:textId="77777777" w:rsidR="00330F52" w:rsidRPr="006524AB" w:rsidRDefault="00330F52" w:rsidP="00330F52">
      <w:pPr>
        <w:jc w:val="both"/>
        <w:rPr>
          <w:rFonts w:ascii="Arial" w:hAnsi="Arial"/>
          <w:lang w:val="en-US"/>
        </w:rPr>
      </w:pPr>
    </w:p>
    <w:p w14:paraId="2C327191" w14:textId="77777777" w:rsidR="00330F52" w:rsidRPr="006524AB" w:rsidRDefault="00330F52" w:rsidP="00330F52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CENTRO RECEPTOR</w:t>
      </w:r>
      <w:r w:rsidRPr="006524A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263B972D" w14:textId="77777777" w:rsidR="00330F52" w:rsidRPr="00566B1E" w:rsidRDefault="00330F52" w:rsidP="00330F52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host research/academic center) </w:t>
      </w:r>
    </w:p>
    <w:p w14:paraId="57236879" w14:textId="77777777" w:rsidR="00330F52" w:rsidRPr="00352CB1" w:rsidRDefault="00330F52" w:rsidP="00330F52">
      <w:pPr>
        <w:rPr>
          <w:rFonts w:ascii="Arial" w:hAnsi="Arial"/>
          <w:sz w:val="22"/>
          <w:szCs w:val="22"/>
          <w:lang w:val="en-US"/>
        </w:rPr>
      </w:pPr>
    </w:p>
    <w:p w14:paraId="046BBC9B" w14:textId="77777777" w:rsidR="00330F52" w:rsidRPr="00352CB1" w:rsidRDefault="00330F52" w:rsidP="00330F52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NOMBRE DE</w:t>
      </w:r>
      <w:r>
        <w:rPr>
          <w:rFonts w:ascii="Arial" w:hAnsi="Arial"/>
          <w:sz w:val="22"/>
          <w:szCs w:val="22"/>
        </w:rPr>
        <w:t xml:space="preserve"> E</w:t>
      </w:r>
      <w:r w:rsidRPr="00352CB1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/LA </w:t>
      </w:r>
      <w:r w:rsidRPr="00352CB1">
        <w:rPr>
          <w:rFonts w:ascii="Arial" w:hAnsi="Arial"/>
          <w:sz w:val="22"/>
          <w:szCs w:val="22"/>
        </w:rPr>
        <w:t>INVESTIGADOR</w:t>
      </w:r>
      <w:r>
        <w:rPr>
          <w:rFonts w:ascii="Arial" w:hAnsi="Arial"/>
          <w:sz w:val="22"/>
          <w:szCs w:val="22"/>
        </w:rPr>
        <w:t>/A</w:t>
      </w:r>
      <w:r w:rsidRPr="00352CB1">
        <w:rPr>
          <w:rFonts w:ascii="Arial" w:hAnsi="Arial"/>
          <w:sz w:val="22"/>
          <w:szCs w:val="22"/>
        </w:rPr>
        <w:t xml:space="preserve"> 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342F4733" w14:textId="77777777" w:rsidR="00330F52" w:rsidRPr="006524AB" w:rsidRDefault="00330F52" w:rsidP="00330F52">
      <w:pPr>
        <w:jc w:val="both"/>
        <w:rPr>
          <w:rFonts w:ascii="Arial" w:hAnsi="Arial"/>
          <w:b/>
          <w:bCs/>
          <w:lang w:val="en-US"/>
        </w:rPr>
      </w:pPr>
      <w:r w:rsidRPr="006524AB">
        <w:rPr>
          <w:rFonts w:ascii="Arial" w:hAnsi="Arial"/>
          <w:b/>
          <w:bCs/>
          <w:lang w:val="en-US"/>
        </w:rPr>
        <w:t>(Host researcher/professor in charge)</w:t>
      </w:r>
    </w:p>
    <w:p w14:paraId="14CB2E8C" w14:textId="77777777" w:rsidR="00330F52" w:rsidRPr="006524AB" w:rsidRDefault="00330F52" w:rsidP="00330F52">
      <w:pPr>
        <w:jc w:val="both"/>
        <w:rPr>
          <w:rFonts w:ascii="Arial" w:hAnsi="Arial"/>
          <w:bCs/>
          <w:lang w:val="en-US"/>
        </w:rPr>
      </w:pPr>
    </w:p>
    <w:p w14:paraId="51C55B1E" w14:textId="77777777" w:rsidR="00330F52" w:rsidRPr="00352CB1" w:rsidRDefault="00330F52" w:rsidP="00330F52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566B1E">
        <w:rPr>
          <w:rFonts w:ascii="Arial" w:hAnsi="Arial"/>
          <w:b/>
        </w:rPr>
        <w:t>(Position</w:t>
      </w:r>
      <w:r w:rsidRPr="00352CB1">
        <w:rPr>
          <w:rFonts w:ascii="Arial" w:hAnsi="Arial"/>
          <w:b/>
          <w:sz w:val="22"/>
          <w:szCs w:val="22"/>
        </w:rPr>
        <w:t xml:space="preserve">)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1B4578D3" w14:textId="77777777" w:rsidR="00330F52" w:rsidRPr="00352CB1" w:rsidRDefault="00330F52" w:rsidP="00330F52">
      <w:pPr>
        <w:rPr>
          <w:rFonts w:ascii="Arial" w:hAnsi="Arial"/>
          <w:sz w:val="22"/>
          <w:szCs w:val="22"/>
        </w:rPr>
      </w:pPr>
    </w:p>
    <w:p w14:paraId="5338F1D8" w14:textId="17E7E274" w:rsidR="00330F52" w:rsidRPr="00352CB1" w:rsidRDefault="00330F52" w:rsidP="00330F52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FECHA DE </w:t>
      </w:r>
      <w:r>
        <w:rPr>
          <w:rFonts w:ascii="Arial" w:hAnsi="Arial"/>
          <w:sz w:val="22"/>
          <w:szCs w:val="22"/>
        </w:rPr>
        <w:t>RE</w:t>
      </w:r>
      <w:r w:rsidRPr="00352CB1">
        <w:rPr>
          <w:rFonts w:ascii="Arial" w:hAnsi="Arial"/>
          <w:sz w:val="22"/>
          <w:szCs w:val="22"/>
        </w:rPr>
        <w:t>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4AA2D857" w14:textId="77777777" w:rsidR="00330F52" w:rsidRPr="00FD1FF8" w:rsidRDefault="00330F52" w:rsidP="00330F52">
      <w:pPr>
        <w:rPr>
          <w:bCs/>
          <w:sz w:val="22"/>
          <w:szCs w:val="22"/>
          <w:lang w:val="en-US"/>
        </w:rPr>
      </w:pPr>
      <w:r w:rsidRPr="00566B1E">
        <w:rPr>
          <w:rFonts w:ascii="Arial" w:hAnsi="Arial"/>
          <w:b/>
          <w:lang w:val="en-US"/>
        </w:rPr>
        <w:t xml:space="preserve">(Date of incorporation at the host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 xml:space="preserve"> </w:t>
      </w:r>
      <w:proofErr w:type="gramEnd"/>
      <w:r>
        <w:rPr>
          <w:rFonts w:ascii="Arial" w:hAnsi="Arial"/>
          <w:lang w:val="en-US"/>
        </w:rPr>
        <w:t xml:space="preserve">              </w:t>
      </w:r>
      <w:r w:rsidRPr="00566B1E">
        <w:rPr>
          <w:rFonts w:ascii="Arial" w:hAnsi="Arial"/>
          <w:lang w:val="en-US"/>
        </w:rPr>
        <w:t xml:space="preserve">      </w:t>
      </w:r>
      <w:r>
        <w:rPr>
          <w:rFonts w:ascii="Arial" w:hAnsi="Arial"/>
          <w:lang w:val="en-US"/>
        </w:rPr>
        <w:t xml:space="preserve"> </w:t>
      </w:r>
      <w:r w:rsidRPr="00566B1E">
        <w:rPr>
          <w:rFonts w:ascii="Arial" w:hAnsi="Arial"/>
          <w:lang w:val="en-US"/>
        </w:rPr>
        <w:t xml:space="preserve">   </w:t>
      </w:r>
      <w:r w:rsidRPr="00566B1E">
        <w:rPr>
          <w:rFonts w:ascii="Arial" w:hAnsi="Arial"/>
          <w:b/>
          <w:lang w:val="en-US"/>
        </w:rPr>
        <w:t>(day/month/year)</w:t>
      </w:r>
    </w:p>
    <w:p w14:paraId="64525885" w14:textId="77777777" w:rsidR="00330F52" w:rsidRPr="00352CB1" w:rsidRDefault="00330F52" w:rsidP="00330F52">
      <w:pPr>
        <w:pStyle w:val="Textodebloque"/>
        <w:ind w:left="0"/>
        <w:rPr>
          <w:bCs/>
          <w:sz w:val="22"/>
          <w:szCs w:val="22"/>
        </w:rPr>
      </w:pPr>
    </w:p>
    <w:p w14:paraId="461ADB21" w14:textId="77777777" w:rsidR="00330F52" w:rsidRPr="00F40D57" w:rsidRDefault="00330F52" w:rsidP="00330F52">
      <w:pPr>
        <w:jc w:val="center"/>
        <w:rPr>
          <w:rFonts w:ascii="Arial" w:hAnsi="Arial"/>
          <w:bCs/>
          <w:sz w:val="22"/>
          <w:szCs w:val="22"/>
        </w:rPr>
      </w:pPr>
      <w:r w:rsidRPr="00F40D57">
        <w:rPr>
          <w:rFonts w:ascii="Arial" w:hAnsi="Arial"/>
          <w:bCs/>
          <w:sz w:val="22"/>
          <w:szCs w:val="22"/>
        </w:rPr>
        <w:t xml:space="preserve">FIRMA DE </w:t>
      </w:r>
      <w:r>
        <w:rPr>
          <w:rFonts w:ascii="Arial" w:hAnsi="Arial"/>
          <w:bCs/>
          <w:sz w:val="22"/>
          <w:szCs w:val="22"/>
        </w:rPr>
        <w:t>E</w:t>
      </w:r>
      <w:r w:rsidRPr="00F40D57">
        <w:rPr>
          <w:rFonts w:ascii="Arial" w:hAnsi="Arial"/>
          <w:bCs/>
          <w:sz w:val="22"/>
          <w:szCs w:val="22"/>
        </w:rPr>
        <w:t>L</w:t>
      </w:r>
      <w:r>
        <w:rPr>
          <w:rFonts w:ascii="Arial" w:hAnsi="Arial"/>
          <w:bCs/>
          <w:sz w:val="22"/>
          <w:szCs w:val="22"/>
        </w:rPr>
        <w:t>/LA</w:t>
      </w:r>
      <w:r w:rsidRPr="00F40D57">
        <w:rPr>
          <w:rFonts w:ascii="Arial" w:hAnsi="Arial"/>
          <w:bCs/>
          <w:sz w:val="22"/>
          <w:szCs w:val="22"/>
        </w:rPr>
        <w:t xml:space="preserve"> INVESTIGADOR/A RESPONSABLE</w:t>
      </w:r>
    </w:p>
    <w:p w14:paraId="0F5561A6" w14:textId="77777777" w:rsidR="00330F52" w:rsidRPr="001B37B9" w:rsidRDefault="00330F52" w:rsidP="00330F52">
      <w:pPr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 w:cs="Arial"/>
          <w:b/>
          <w:bCs/>
          <w:shd w:val="clear" w:color="auto" w:fill="FAF9F8"/>
          <w:lang w:val="en-US"/>
        </w:rPr>
        <w:t>(</w:t>
      </w:r>
      <w:r w:rsidRPr="004A5F29">
        <w:rPr>
          <w:rFonts w:ascii="Arial" w:hAnsi="Arial" w:cs="Arial"/>
          <w:b/>
          <w:bCs/>
          <w:shd w:val="clear" w:color="auto" w:fill="FAF9F8"/>
          <w:lang w:val="en-US"/>
        </w:rPr>
        <w:t>Signature of the researcher in charge</w:t>
      </w:r>
      <w:r>
        <w:rPr>
          <w:rFonts w:ascii="Arial" w:hAnsi="Arial" w:cs="Arial"/>
          <w:b/>
          <w:bCs/>
          <w:shd w:val="clear" w:color="auto" w:fill="FAF9F8"/>
          <w:lang w:val="en-US"/>
        </w:rPr>
        <w:t>/professor in charge)</w:t>
      </w:r>
    </w:p>
    <w:p w14:paraId="598FDCEB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7F1B0560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A8963A1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53BFDF0B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2DC94BF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FC2F69">
        <w:rPr>
          <w:rFonts w:ascii="Arial" w:hAnsi="Arial" w:cs="Arial"/>
          <w:sz w:val="22"/>
          <w:szCs w:val="22"/>
          <w:shd w:val="clear" w:color="auto" w:fill="FAF9F8"/>
          <w:lang w:val="en-US"/>
        </w:rPr>
        <w:t>FECHA/ DATE:</w:t>
      </w:r>
      <w:r>
        <w:rPr>
          <w:rFonts w:ascii="Arial" w:hAnsi="Arial" w:cs="Arial"/>
          <w:sz w:val="22"/>
          <w:szCs w:val="22"/>
          <w:shd w:val="clear" w:color="auto" w:fill="FAF9F8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14:paraId="63431E81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(Solo si firma manual</w:t>
      </w:r>
      <w:r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  <w:r w:rsidRPr="00E2612D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20F620C5" w14:textId="77777777" w:rsidR="00330F52" w:rsidRDefault="00330F52" w:rsidP="00330F52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</w:p>
    <w:p w14:paraId="1D53F13F" w14:textId="77777777" w:rsidR="00330F52" w:rsidRPr="00F62094" w:rsidRDefault="00330F52" w:rsidP="00330F52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En caso de no tener firma digital deberá firmarlo manualmente incluyendo fecha y sello (si lo tuviera) / If a digital signatur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>e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was not available,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please sign manually and add the date and the seal of the institution.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7A72FAB1" w14:textId="0EF65471" w:rsidR="00FC480E" w:rsidRPr="00566B1E" w:rsidRDefault="00FC480E" w:rsidP="00E34B03">
      <w:pPr>
        <w:jc w:val="center"/>
        <w:rPr>
          <w:rFonts w:ascii="Arial" w:hAnsi="Arial"/>
          <w:b/>
          <w:bCs/>
          <w:lang w:val="en-US"/>
        </w:rPr>
      </w:pPr>
    </w:p>
    <w:sectPr w:rsidR="00FC480E" w:rsidRPr="00566B1E" w:rsidSect="007C4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154D" w14:textId="77777777" w:rsidR="003A4265" w:rsidRDefault="003A4265">
      <w:r>
        <w:separator/>
      </w:r>
    </w:p>
  </w:endnote>
  <w:endnote w:type="continuationSeparator" w:id="0">
    <w:p w14:paraId="373EA946" w14:textId="77777777" w:rsidR="003A4265" w:rsidRDefault="003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CCE" w14:textId="77777777" w:rsidR="00F70960" w:rsidRDefault="00F709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2DCC" w14:textId="77777777" w:rsidR="00F70960" w:rsidRDefault="00F709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CD38" w14:textId="642AD6A1" w:rsidR="001D2D5F" w:rsidRPr="000B31AE" w:rsidRDefault="001D2D5F" w:rsidP="001D2D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0B31AE">
      <w:rPr>
        <w:rFonts w:ascii="Arial" w:hAnsi="Arial"/>
        <w:sz w:val="16"/>
        <w:szCs w:val="16"/>
      </w:rPr>
      <w:t xml:space="preserve">EL ORIGINAL DE ESTE CERTIFICADO DEBE CONSERVARLO EL BENEFICIARIO Y ENVIAR UNA COPIA, A LA MAYOR BREVEDAD POSIBLE, A SU ORGANISMO DE ORIGEN PARA QUE ÉSTE PROCEDA A PRESENTARLO EN LA SEDE ELECTRÓNICA DEL MINISTERIO. </w:t>
    </w:r>
    <w:r w:rsidR="000B31AE" w:rsidRPr="000B31AE">
      <w:rPr>
        <w:rFonts w:ascii="Arial" w:hAnsi="Arial"/>
        <w:sz w:val="16"/>
        <w:szCs w:val="16"/>
      </w:rPr>
      <w:t>SOLO CUANDO ESTE CERTIFICADO SEA PRESENTADO, PODRÁ SER APROBADA A TODOS LOS EFECTOS LA INTERRUPCIÓN AUTORIZADA.</w:t>
    </w:r>
    <w:r w:rsidR="00F338AD">
      <w:rPr>
        <w:rFonts w:ascii="Arial" w:hAnsi="Arial"/>
        <w:sz w:val="16"/>
        <w:szCs w:val="16"/>
      </w:rPr>
      <w:t xml:space="preserve"> EN CASO DE INTERRUPCION EXCEPCIONAL RECUPERABLE, ESTE CERTIFICADO SERA IMPRESCINDIBLE PARA QUE LA AYUDA SURTA EFECTOS ECONOMICOS</w:t>
    </w:r>
    <w:r w:rsidR="00F70960">
      <w:rPr>
        <w:rFonts w:ascii="Arial" w:hAnsi="Arial"/>
        <w:sz w:val="16"/>
        <w:szCs w:val="16"/>
      </w:rPr>
      <w:t>.</w:t>
    </w:r>
    <w:r w:rsidR="00F70960" w:rsidRPr="00F70960">
      <w:rPr>
        <w:rFonts w:ascii="Arial" w:hAnsi="Arial"/>
        <w:sz w:val="16"/>
        <w:szCs w:val="16"/>
      </w:rPr>
      <w:t xml:space="preserve"> </w:t>
    </w:r>
    <w:r w:rsidR="00F70960">
      <w:rPr>
        <w:rFonts w:ascii="Arial" w:hAnsi="Arial"/>
        <w:sz w:val="16"/>
        <w:szCs w:val="16"/>
      </w:rPr>
      <w:t>EN CASO DE AUSENCIA, FINALIZADA ESTA, DEBERA PRESENTARSE JUNTO AL RESTO DE DOCUMENTOS</w:t>
    </w:r>
  </w:p>
  <w:p w14:paraId="72D196F6" w14:textId="77777777" w:rsidR="00F10BE1" w:rsidRPr="001D2D5F" w:rsidRDefault="00F10BE1" w:rsidP="001D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F0D0" w14:textId="77777777" w:rsidR="003A4265" w:rsidRDefault="003A4265">
      <w:r>
        <w:separator/>
      </w:r>
    </w:p>
  </w:footnote>
  <w:footnote w:type="continuationSeparator" w:id="0">
    <w:p w14:paraId="14655DD3" w14:textId="77777777" w:rsidR="003A4265" w:rsidRDefault="003A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FCB" w14:textId="77777777" w:rsidR="00F70960" w:rsidRDefault="00F709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973" w14:textId="77777777" w:rsidR="00DC3CA7" w:rsidRDefault="00AE4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0D068" wp14:editId="0177E447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6B9F4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6F7D17A3" wp14:editId="2D00A9A0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52F" w14:textId="77777777" w:rsidR="00DC3CA7" w:rsidRDefault="007C48EC">
    <w:pPr>
      <w:pStyle w:val="Encabezado"/>
      <w:tabs>
        <w:tab w:val="clear" w:pos="4252"/>
        <w:tab w:val="clear" w:pos="8504"/>
      </w:tabs>
      <w:rPr>
        <w:noProof/>
      </w:rPr>
    </w:pPr>
    <w:r w:rsidRPr="00C119D1">
      <w:rPr>
        <w:rFonts w:eastAsiaTheme="minorEastAsia" w:cs="Arial"/>
        <w:noProof/>
        <w:spacing w:val="-1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78233D" wp14:editId="54EC92E8">
              <wp:simplePos x="0" y="0"/>
              <wp:positionH relativeFrom="column">
                <wp:posOffset>-537210</wp:posOffset>
              </wp:positionH>
              <wp:positionV relativeFrom="paragraph">
                <wp:posOffset>-219075</wp:posOffset>
              </wp:positionV>
              <wp:extent cx="2705100" cy="889635"/>
              <wp:effectExtent l="0" t="0" r="0" b="5715"/>
              <wp:wrapNone/>
              <wp:docPr id="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AD85" w14:textId="77777777" w:rsidR="007C48EC" w:rsidRPr="00050FA8" w:rsidRDefault="007C48EC" w:rsidP="009D0A33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E923858" w14:textId="34BAD002" w:rsidR="002A2512" w:rsidRPr="00050FA8" w:rsidRDefault="002A2512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8233D" id="Grupo 1" o:spid="_x0000_s1026" style="position:absolute;margin-left:-42.3pt;margin-top:-17.25pt;width:213pt;height:70.05pt;z-index:25166028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XrhA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2CCAD85" w14:textId="77777777" w:rsidR="007C48EC" w:rsidRPr="00050FA8" w:rsidRDefault="007C48EC" w:rsidP="009D0A33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3E923858" w14:textId="34BAD002" w:rsidR="002A2512" w:rsidRPr="00050FA8" w:rsidRDefault="002A2512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55176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620F"/>
    <w:rsid w:val="000461CA"/>
    <w:rsid w:val="0004773C"/>
    <w:rsid w:val="00056979"/>
    <w:rsid w:val="000B31AE"/>
    <w:rsid w:val="000E35A7"/>
    <w:rsid w:val="00113BBD"/>
    <w:rsid w:val="00164FB5"/>
    <w:rsid w:val="00165B02"/>
    <w:rsid w:val="001A1E61"/>
    <w:rsid w:val="001A78CA"/>
    <w:rsid w:val="001D2D5F"/>
    <w:rsid w:val="001D497D"/>
    <w:rsid w:val="00204173"/>
    <w:rsid w:val="0021679D"/>
    <w:rsid w:val="0023071A"/>
    <w:rsid w:val="0025058B"/>
    <w:rsid w:val="00266C41"/>
    <w:rsid w:val="002777F4"/>
    <w:rsid w:val="00294651"/>
    <w:rsid w:val="002A2512"/>
    <w:rsid w:val="002C3533"/>
    <w:rsid w:val="002D59BA"/>
    <w:rsid w:val="003050CC"/>
    <w:rsid w:val="003250BC"/>
    <w:rsid w:val="00330F52"/>
    <w:rsid w:val="00352CB1"/>
    <w:rsid w:val="00355BEA"/>
    <w:rsid w:val="00366A1C"/>
    <w:rsid w:val="003914DD"/>
    <w:rsid w:val="003A4265"/>
    <w:rsid w:val="003D1874"/>
    <w:rsid w:val="00400228"/>
    <w:rsid w:val="00415329"/>
    <w:rsid w:val="00457760"/>
    <w:rsid w:val="00472E3B"/>
    <w:rsid w:val="004A59EE"/>
    <w:rsid w:val="004E7B04"/>
    <w:rsid w:val="004F011B"/>
    <w:rsid w:val="004F0AB1"/>
    <w:rsid w:val="00542588"/>
    <w:rsid w:val="00554831"/>
    <w:rsid w:val="00566B1E"/>
    <w:rsid w:val="005A5E31"/>
    <w:rsid w:val="005C3081"/>
    <w:rsid w:val="005C3E6D"/>
    <w:rsid w:val="005D4FAA"/>
    <w:rsid w:val="005F1F12"/>
    <w:rsid w:val="00622E8A"/>
    <w:rsid w:val="00666B75"/>
    <w:rsid w:val="006673E0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712C"/>
    <w:rsid w:val="007B0179"/>
    <w:rsid w:val="007C48EC"/>
    <w:rsid w:val="007F07FF"/>
    <w:rsid w:val="00823D90"/>
    <w:rsid w:val="0083579C"/>
    <w:rsid w:val="0085094B"/>
    <w:rsid w:val="00896C24"/>
    <w:rsid w:val="008C6198"/>
    <w:rsid w:val="008E34CC"/>
    <w:rsid w:val="008E4843"/>
    <w:rsid w:val="008F0EAA"/>
    <w:rsid w:val="009219ED"/>
    <w:rsid w:val="00944930"/>
    <w:rsid w:val="009739A8"/>
    <w:rsid w:val="009975F8"/>
    <w:rsid w:val="009D0A33"/>
    <w:rsid w:val="00A143C0"/>
    <w:rsid w:val="00A33318"/>
    <w:rsid w:val="00A74EA6"/>
    <w:rsid w:val="00AB1A1B"/>
    <w:rsid w:val="00AE4000"/>
    <w:rsid w:val="00B46A81"/>
    <w:rsid w:val="00B90836"/>
    <w:rsid w:val="00BC03FF"/>
    <w:rsid w:val="00BD7123"/>
    <w:rsid w:val="00BE292A"/>
    <w:rsid w:val="00BE5A14"/>
    <w:rsid w:val="00C03B05"/>
    <w:rsid w:val="00C04DF4"/>
    <w:rsid w:val="00C26CC9"/>
    <w:rsid w:val="00C95106"/>
    <w:rsid w:val="00CA4196"/>
    <w:rsid w:val="00CB08D2"/>
    <w:rsid w:val="00CD0220"/>
    <w:rsid w:val="00D23308"/>
    <w:rsid w:val="00D351FB"/>
    <w:rsid w:val="00D36637"/>
    <w:rsid w:val="00D45BC9"/>
    <w:rsid w:val="00DC3CA7"/>
    <w:rsid w:val="00DC7D3B"/>
    <w:rsid w:val="00E050E0"/>
    <w:rsid w:val="00E34B03"/>
    <w:rsid w:val="00E717D7"/>
    <w:rsid w:val="00E77E89"/>
    <w:rsid w:val="00E82C97"/>
    <w:rsid w:val="00E848B6"/>
    <w:rsid w:val="00EE2FBF"/>
    <w:rsid w:val="00F10BE1"/>
    <w:rsid w:val="00F168AE"/>
    <w:rsid w:val="00F338AD"/>
    <w:rsid w:val="00F53E2D"/>
    <w:rsid w:val="00F70960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459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5776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8" ma:contentTypeDescription="Crear nuevo documento." ma:contentTypeScope="" ma:versionID="f0cff801cbbac9fd0d414e7aca06172c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f08a58a7dafb68fe3330b10c124de56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636224B3-3151-40AD-B0A5-BDF61FD55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099FD-37DC-4023-8B27-D6FE8A14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833C0-B40E-45A7-A621-8CBD4B1E284D}">
  <ds:schemaRefs>
    <ds:schemaRef ds:uri="http://schemas.microsoft.com/office/2006/metadata/properties"/>
    <ds:schemaRef ds:uri="http://schemas.microsoft.com/office/infopath/2007/PartnerControls"/>
    <ds:schemaRef ds:uri="85c2f4b3-a199-4aad-9caf-0cce60b95fca"/>
    <ds:schemaRef ds:uri="06a1d8cb-844a-4aad-b7b7-b63391b54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2023-08-10T09:22:00Z</dcterms:created>
  <dcterms:modified xsi:type="dcterms:W3CDTF">2024-04-11T11:46:00Z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