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B408" w14:textId="77777777" w:rsidR="00A01657" w:rsidRDefault="00A01657" w:rsidP="00A01657">
      <w:pPr>
        <w:ind w:left="-851"/>
        <w:jc w:val="center"/>
        <w:rPr>
          <w:rFonts w:ascii="Arial" w:hAnsi="Arial" w:cs="Arial"/>
          <w:b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A01657" w14:paraId="4B4FA680" w14:textId="77777777" w:rsidTr="00077B3C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6A86" w14:textId="77777777" w:rsidR="00A01657" w:rsidRDefault="00A01657" w:rsidP="00077B3C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PROGRAMA ESTATAL DE PROMOCIÓN DEL TALENTO Y SU EMPLEABILIDAD</w:t>
            </w:r>
            <w:r w:rsidR="00772135">
              <w:rPr>
                <w:rFonts w:cs="Arial"/>
                <w:b/>
                <w:bCs/>
              </w:rPr>
              <w:t xml:space="preserve"> EN I+D+i</w:t>
            </w:r>
          </w:p>
          <w:p w14:paraId="0B7F8BCC" w14:textId="77777777" w:rsidR="00A01657" w:rsidRDefault="00A01657" w:rsidP="00077B3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Subprograma de Formación en I+D+i</w:t>
            </w:r>
          </w:p>
          <w:p w14:paraId="3722C0EA" w14:textId="0BF8DF3F" w:rsidR="00A01657" w:rsidRDefault="00A01657" w:rsidP="00077B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  <w:bCs/>
                <w:sz w:val="20"/>
              </w:rPr>
              <w:t xml:space="preserve">Programa </w:t>
            </w:r>
            <w:r w:rsidR="007B029B">
              <w:rPr>
                <w:rFonts w:cs="Arial"/>
                <w:b/>
                <w:bCs/>
                <w:sz w:val="20"/>
              </w:rPr>
              <w:t>Salvador de Madariaga</w:t>
            </w:r>
          </w:p>
        </w:tc>
      </w:tr>
    </w:tbl>
    <w:p w14:paraId="49B36001" w14:textId="77777777" w:rsidR="00A01657" w:rsidRDefault="00A01657" w:rsidP="00A01657">
      <w:pPr>
        <w:ind w:left="-851"/>
        <w:jc w:val="center"/>
        <w:rPr>
          <w:rFonts w:ascii="Arial" w:hAnsi="Arial" w:cs="Arial"/>
          <w:b/>
          <w:sz w:val="22"/>
          <w:szCs w:val="20"/>
        </w:rPr>
      </w:pPr>
    </w:p>
    <w:p w14:paraId="0176E899" w14:textId="77777777" w:rsidR="00A01657" w:rsidRDefault="007C5887" w:rsidP="004D6554">
      <w:pPr>
        <w:jc w:val="center"/>
        <w:rPr>
          <w:color w:val="FF0000"/>
        </w:rPr>
      </w:pPr>
      <w:r>
        <w:rPr>
          <w:b/>
        </w:rPr>
        <w:t xml:space="preserve">SOLICITUD DE </w:t>
      </w:r>
      <w:r w:rsidR="004D6554">
        <w:rPr>
          <w:b/>
        </w:rPr>
        <w:t>PRÓRROGA DE CONTRATO PREDOCTORAL VINCULADA</w:t>
      </w:r>
      <w:r w:rsidR="004D6554" w:rsidRPr="004D6554">
        <w:rPr>
          <w:b/>
        </w:rPr>
        <w:t xml:space="preserve"> A LA EMERGENCIA SANITARIA CAUSADA POR EL CORONAVIRUS COVID-19</w:t>
      </w:r>
      <w:r w:rsidR="004D6554">
        <w:tab/>
      </w:r>
      <w:r w:rsidR="00A01657">
        <w:tab/>
      </w:r>
      <w:r w:rsidR="00A01657">
        <w:tab/>
      </w:r>
    </w:p>
    <w:p w14:paraId="49C5EE14" w14:textId="77777777" w:rsidR="00A01657" w:rsidRDefault="00A01657" w:rsidP="00A01657">
      <w:pPr>
        <w:rPr>
          <w:rFonts w:ascii="Arial" w:hAnsi="Arial" w:cs="Arial"/>
          <w:sz w:val="20"/>
        </w:rPr>
      </w:pPr>
    </w:p>
    <w:p w14:paraId="494B4D75" w14:textId="30353346" w:rsidR="00A01657" w:rsidRPr="00660261" w:rsidRDefault="00A01657" w:rsidP="007C5887">
      <w:pPr>
        <w:jc w:val="both"/>
        <w:rPr>
          <w:rFonts w:ascii="Arial" w:hAnsi="Arial" w:cs="Arial"/>
          <w:sz w:val="22"/>
          <w:szCs w:val="22"/>
        </w:rPr>
      </w:pPr>
      <w:r w:rsidRPr="00660261">
        <w:rPr>
          <w:rFonts w:ascii="Arial" w:hAnsi="Arial" w:cs="Arial"/>
          <w:sz w:val="22"/>
          <w:szCs w:val="22"/>
        </w:rPr>
        <w:t xml:space="preserve">De conformidad con </w:t>
      </w:r>
      <w:r w:rsidR="007C5887" w:rsidRPr="00660261">
        <w:rPr>
          <w:rFonts w:ascii="Arial" w:hAnsi="Arial" w:cs="Arial"/>
          <w:sz w:val="22"/>
          <w:szCs w:val="22"/>
        </w:rPr>
        <w:t>la</w:t>
      </w:r>
      <w:r w:rsidR="001B58AC">
        <w:rPr>
          <w:rFonts w:ascii="Arial" w:hAnsi="Arial" w:cs="Arial"/>
          <w:sz w:val="22"/>
          <w:szCs w:val="22"/>
        </w:rPr>
        <w:t xml:space="preserve"> disposición adicional sexta de la </w:t>
      </w:r>
      <w:r w:rsidR="001B58AC" w:rsidRPr="001B58AC">
        <w:rPr>
          <w:rFonts w:ascii="Arial" w:hAnsi="Arial" w:cs="Arial"/>
          <w:sz w:val="22"/>
          <w:szCs w:val="22"/>
        </w:rPr>
        <w:t>Ley 2/2021, de 29 de marzo, de medidas urgentes de prevención, contención y coordinación para hacer frente a la crisis sanitaria ocasionada por el C</w:t>
      </w:r>
      <w:r w:rsidR="008E5139">
        <w:rPr>
          <w:rFonts w:ascii="Arial" w:hAnsi="Arial" w:cs="Arial"/>
          <w:sz w:val="22"/>
          <w:szCs w:val="22"/>
        </w:rPr>
        <w:t>ovid-19</w:t>
      </w:r>
      <w:r w:rsidR="00B739CB">
        <w:rPr>
          <w:rFonts w:ascii="Arial" w:hAnsi="Arial" w:cs="Arial"/>
          <w:sz w:val="22"/>
          <w:szCs w:val="22"/>
        </w:rPr>
        <w:t>,</w:t>
      </w:r>
      <w:r w:rsidR="007C5887" w:rsidRPr="00660261">
        <w:rPr>
          <w:rFonts w:ascii="Arial" w:hAnsi="Arial" w:cs="Arial"/>
          <w:sz w:val="22"/>
          <w:szCs w:val="22"/>
        </w:rPr>
        <w:t xml:space="preserve"> </w:t>
      </w:r>
      <w:r w:rsidR="003B1D0F">
        <w:rPr>
          <w:rFonts w:ascii="Arial" w:hAnsi="Arial" w:cs="Arial"/>
          <w:sz w:val="22"/>
          <w:szCs w:val="22"/>
        </w:rPr>
        <w:t xml:space="preserve">y la Orden del Ministerio de Universidades de 7 de abril de 2021, </w:t>
      </w:r>
      <w:r w:rsidR="007C5887" w:rsidRPr="00660261">
        <w:rPr>
          <w:rFonts w:ascii="Arial" w:hAnsi="Arial" w:cs="Arial"/>
          <w:sz w:val="22"/>
          <w:szCs w:val="22"/>
        </w:rPr>
        <w:t xml:space="preserve">se solicita autorización de </w:t>
      </w:r>
      <w:r w:rsidR="004D6554">
        <w:rPr>
          <w:rFonts w:ascii="Arial" w:hAnsi="Arial" w:cs="Arial"/>
          <w:sz w:val="22"/>
          <w:szCs w:val="22"/>
        </w:rPr>
        <w:t>prórroga</w:t>
      </w:r>
      <w:r w:rsidR="007C5887" w:rsidRPr="00660261">
        <w:rPr>
          <w:rFonts w:ascii="Arial" w:hAnsi="Arial" w:cs="Arial"/>
          <w:sz w:val="22"/>
          <w:szCs w:val="22"/>
        </w:rPr>
        <w:t xml:space="preserve"> </w:t>
      </w:r>
      <w:r w:rsidR="004D6554">
        <w:rPr>
          <w:rFonts w:ascii="Arial" w:hAnsi="Arial" w:cs="Arial"/>
          <w:sz w:val="22"/>
          <w:szCs w:val="22"/>
        </w:rPr>
        <w:t>del</w:t>
      </w:r>
      <w:r w:rsidR="00660261" w:rsidRPr="00660261">
        <w:rPr>
          <w:rFonts w:ascii="Arial" w:hAnsi="Arial" w:cs="Arial"/>
          <w:sz w:val="22"/>
          <w:szCs w:val="22"/>
        </w:rPr>
        <w:t xml:space="preserve"> contrato predoctoral </w:t>
      </w:r>
      <w:r w:rsidR="007C5887" w:rsidRPr="00660261">
        <w:rPr>
          <w:rFonts w:ascii="Arial" w:hAnsi="Arial" w:cs="Arial"/>
          <w:sz w:val="22"/>
          <w:szCs w:val="22"/>
        </w:rPr>
        <w:t>durante el periodo siguiente</w:t>
      </w:r>
      <w:r w:rsidRPr="00660261">
        <w:rPr>
          <w:rFonts w:ascii="Arial" w:hAnsi="Arial" w:cs="Arial"/>
          <w:sz w:val="22"/>
          <w:szCs w:val="22"/>
        </w:rPr>
        <w:t>:</w:t>
      </w:r>
    </w:p>
    <w:p w14:paraId="68E75ECA" w14:textId="77777777" w:rsidR="00A01657" w:rsidRPr="00660261" w:rsidRDefault="00660261" w:rsidP="00A01657">
      <w:pPr>
        <w:rPr>
          <w:rFonts w:ascii="Arial" w:hAnsi="Arial" w:cs="Arial"/>
          <w:sz w:val="22"/>
          <w:szCs w:val="22"/>
        </w:rPr>
      </w:pPr>
      <w:r w:rsidRPr="0066026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7A595" wp14:editId="45182783">
                <wp:simplePos x="0" y="0"/>
                <wp:positionH relativeFrom="column">
                  <wp:posOffset>3910965</wp:posOffset>
                </wp:positionH>
                <wp:positionV relativeFrom="paragraph">
                  <wp:posOffset>103505</wp:posOffset>
                </wp:positionV>
                <wp:extent cx="1514475" cy="1809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8A76F" w14:textId="77777777" w:rsidR="00660261" w:rsidRDefault="00660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7A5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7.95pt;margin-top:8.15pt;width:119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PnJwIAAE0EAAAOAAAAZHJzL2Uyb0RvYy54bWysVN2u2jAMvp+0d4hyP1oYDKgoR2ecMU06&#10;+5HO9gAmSWm0NO6SQMuefk7K4bC/m2m5iOza+Wx/tru66RvDjsp5jbbk41HOmbICpbb7kn/5vH2x&#10;4MwHsBIMWlXyk/L8Zv382aprCzXBGo1UjhGI9UXXlrwOoS2yzItaNeBH2CpLxgpdA4FUt8+kg47Q&#10;G5NN8vxV1qGTrUOhvKevd4ORrxN+VSkRPlaVV4GZklNuId0u3bt4Z+sVFHsHba3FOQ34hywa0JaC&#10;XqDuIAA7OP0bVKOFQ49VGAlsMqwqLVSqgaoZ579U81BDq1ItRI5vLzT5/wcrPhw/OaZlyV/mc84s&#10;NNSkzQGkQyYVC6oPyCaRpq71BXk/tOQf+tfYU7tTyb69R/HVM4ubGuxe3TqHXa1AUprj+DK7ejrg&#10;+Aiy696jpGhwCJiA+so1kUNihRE6tet0aRHlwUQMORtPp/MZZ4Js40W+JDmGgOLxdet8eKuwYVEo&#10;uaMRSOhwvPdhcH10icE8Gi232pikuP1uYxw7Ao3LNp0z+k9uxrKu5MvZZDYQ8FeIPJ0/QTQ60Nwb&#10;3ZR8cXGCItL2xkpKE4oA2gwyVWfsmcdI3UBi6Hc9OUZydyhPxKjDYb5pH0mo0X3nrKPZLrn/dgCn&#10;ODPvLHVlSRzGZUjKdDafkOKuLbtrC1hBUCUPnA3iJqQFijlavKXuVToR+5TJOVea2dSa837FpbjW&#10;k9fTX2D9AwAA//8DAFBLAwQUAAYACAAAACEA8734Et8AAAAJAQAADwAAAGRycy9kb3ducmV2Lnht&#10;bEyPwU7DMBBE70j8g7VIXBB1St2QhjgVQgLBDdoKrm68TSLsdbDdNPw95gTH1TzNvK3WkzVsRB96&#10;RxLmswwYUuN0T62E3fbxugAWoiKtjCOU8I0B1vX5WaVK7U70huMmtiyVUCiVhC7GoeQ8NB1aFWZu&#10;QErZwXmrYjp9y7VXp1RuDb/Jspxb1VNa6NSADx02n5ujlVCI5/EjvCxe35v8YFbx6nZ8+vJSXl5M&#10;93fAIk7xD4Zf/aQOdXLauyPpwIyEfL5cJTQF+QJYAoqlEMD2EoQogNcV//9B/QMAAP//AwBQSwEC&#10;LQAUAAYACAAAACEAtoM4kv4AAADhAQAAEwAAAAAAAAAAAAAAAAAAAAAAW0NvbnRlbnRfVHlwZXNd&#10;LnhtbFBLAQItABQABgAIAAAAIQA4/SH/1gAAAJQBAAALAAAAAAAAAAAAAAAAAC8BAABfcmVscy8u&#10;cmVsc1BLAQItABQABgAIAAAAIQBxbqPnJwIAAE0EAAAOAAAAAAAAAAAAAAAAAC4CAABkcnMvZTJv&#10;RG9jLnhtbFBLAQItABQABgAIAAAAIQDzvfgS3wAAAAkBAAAPAAAAAAAAAAAAAAAAAIEEAABkcnMv&#10;ZG93bnJldi54bWxQSwUGAAAAAAQABADzAAAAjQUAAAAA&#10;">
                <v:textbox>
                  <w:txbxContent>
                    <w:p w14:paraId="2188A76F" w14:textId="77777777" w:rsidR="00660261" w:rsidRDefault="00660261"/>
                  </w:txbxContent>
                </v:textbox>
              </v:shape>
            </w:pict>
          </mc:Fallback>
        </mc:AlternateContent>
      </w:r>
    </w:p>
    <w:p w14:paraId="0F2C4AB2" w14:textId="77777777" w:rsidR="00A01657" w:rsidRPr="00660261" w:rsidRDefault="007C5887" w:rsidP="00CC5678">
      <w:pPr>
        <w:pStyle w:val="Prrafodelista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660261">
        <w:rPr>
          <w:rFonts w:ascii="Arial" w:hAnsi="Arial" w:cs="Arial"/>
          <w:sz w:val="22"/>
          <w:szCs w:val="22"/>
        </w:rPr>
        <w:t>Fe</w:t>
      </w:r>
      <w:r w:rsidR="00CC5678">
        <w:rPr>
          <w:rFonts w:ascii="Arial" w:hAnsi="Arial" w:cs="Arial"/>
          <w:sz w:val="22"/>
          <w:szCs w:val="22"/>
        </w:rPr>
        <w:t>cha</w:t>
      </w:r>
      <w:r w:rsidR="004D6554">
        <w:rPr>
          <w:rFonts w:ascii="Arial" w:hAnsi="Arial" w:cs="Arial"/>
          <w:sz w:val="22"/>
          <w:szCs w:val="22"/>
        </w:rPr>
        <w:t xml:space="preserve"> de finalización</w:t>
      </w:r>
      <w:r w:rsidR="00CC5678">
        <w:rPr>
          <w:rFonts w:ascii="Arial" w:hAnsi="Arial" w:cs="Arial"/>
          <w:sz w:val="22"/>
          <w:szCs w:val="22"/>
        </w:rPr>
        <w:t xml:space="preserve"> del contrato original</w:t>
      </w:r>
      <w:r w:rsidR="00A01657" w:rsidRPr="00660261">
        <w:rPr>
          <w:rFonts w:ascii="Arial" w:hAnsi="Arial" w:cs="Arial"/>
          <w:sz w:val="22"/>
          <w:szCs w:val="22"/>
        </w:rPr>
        <w:t xml:space="preserve">: </w:t>
      </w:r>
    </w:p>
    <w:p w14:paraId="313A43F0" w14:textId="77777777" w:rsidR="00660261" w:rsidRPr="00660261" w:rsidRDefault="00660261" w:rsidP="00660261">
      <w:pPr>
        <w:pStyle w:val="Prrafodelista"/>
        <w:ind w:left="2160"/>
        <w:rPr>
          <w:rFonts w:ascii="Arial" w:hAnsi="Arial" w:cs="Arial"/>
          <w:sz w:val="22"/>
          <w:szCs w:val="22"/>
        </w:rPr>
      </w:pPr>
      <w:r w:rsidRPr="0066026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09319" wp14:editId="7307FCFF">
                <wp:simplePos x="0" y="0"/>
                <wp:positionH relativeFrom="column">
                  <wp:posOffset>3910965</wp:posOffset>
                </wp:positionH>
                <wp:positionV relativeFrom="paragraph">
                  <wp:posOffset>115570</wp:posOffset>
                </wp:positionV>
                <wp:extent cx="1514475" cy="180975"/>
                <wp:effectExtent l="0" t="0" r="28575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91A3D" w14:textId="77777777" w:rsidR="00660261" w:rsidRDefault="00660261" w:rsidP="00660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09319" id="_x0000_s1027" type="#_x0000_t202" style="position:absolute;left:0;text-align:left;margin-left:307.95pt;margin-top:9.1pt;width:119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PVKAIAAFIEAAAOAAAAZHJzL2Uyb0RvYy54bWysVFGP0zAMfkfiP0R5Z92mjduqdadjxxDS&#10;cSAd/AAvSdeINC5Jtnb8epy0t6uAJ0QfInt2vnz+bG9z29WGnZXzGm3BZ5MpZ8oKlNoeC/7t6/7N&#10;ijMfwEowaFXBL8rz2+3rV5u2ydUcKzRSOUYg1udtU/AqhCbPMi8qVYOfYKMsBUt0NQRy3TGTDlpC&#10;r002n07fZi062TgUynv69b4P8m3CL0slwuey9CowU3DiFtLp0nmIZ7bdQH500FRaDDTgH1jUoC09&#10;eoW6hwDs5PQfULUWDj2WYSKwzrAstVCpBqpmNv2tmqcKGpVqIXF8c5XJ/z9Y8Xj+4piW1DvOLNTU&#10;ot0JpEMmFQuqC8jmUaS28TnlPjWUHbp32MULsWDfPKD47pnFXQX2qO6cw7ZSIInkLN7MRld7HB9B&#10;Du0nlPQanAImoK50dQQkTRihU7Mu1wYRDybik8vZYnGz5ExQbLaarsmOT0D+fLtxPnxQWLNoFNzR&#10;ACR0OD/40Kc+pyT2aLTca2OS446HnXHsDDQs+/QN6H6cZixrC75ezpe9AOOYH0NM0/c3iFoHmnqj&#10;64KvrkmQR9neW0k0IQ+gTW9TdcYOOkbpehFDd+iGvlF+1PiA8kLCOuyHnJaSjArdT85aGvCC+x8n&#10;cIoz89FSc9YkZdyI5CyWN3Ny3DhyGEfACoIqeOCsN3chbVGkavGOmljqpO8Lk4EyDW7q0LBkcTPG&#10;fsp6+SvY/gIAAP//AwBQSwMEFAAGAAgAAAAhAJpavWbgAAAACQEAAA8AAABkcnMvZG93bnJldi54&#10;bWxMj8FOwzAQRO9I/IO1SFwQdVrSNA1xKoQEojcoCK5uvE0i4nWw3TT8PcsJjqt5mnlbbibbixF9&#10;6BwpmM8SEEi1Mx01Ct5eH65zECFqMrp3hAq+McCmOj8rdWHciV5w3MVGcAmFQitoYxwKKUPdotVh&#10;5gYkzg7OWx359I00Xp+43PZykSSZtLojXmj1gPct1p+7o1WQp0/jR9jePL/X2aFfx6vV+Pjllbq8&#10;mO5uQUSc4h8Mv/qsDhU77d2RTBC9gmy+XDPKQb4AwUC+TFMQewVptgJZlfL/B9UPAAAA//8DAFBL&#10;AQItABQABgAIAAAAIQC2gziS/gAAAOEBAAATAAAAAAAAAAAAAAAAAAAAAABbQ29udGVudF9UeXBl&#10;c10ueG1sUEsBAi0AFAAGAAgAAAAhADj9If/WAAAAlAEAAAsAAAAAAAAAAAAAAAAALwEAAF9yZWxz&#10;Ly5yZWxzUEsBAi0AFAAGAAgAAAAhAPSe09UoAgAAUgQAAA4AAAAAAAAAAAAAAAAALgIAAGRycy9l&#10;Mm9Eb2MueG1sUEsBAi0AFAAGAAgAAAAhAJpavWbgAAAACQEAAA8AAAAAAAAAAAAAAAAAggQAAGRy&#10;cy9kb3ducmV2LnhtbFBLBQYAAAAABAAEAPMAAACPBQAAAAA=&#10;">
                <v:textbox>
                  <w:txbxContent>
                    <w:p w14:paraId="21691A3D" w14:textId="77777777" w:rsidR="00660261" w:rsidRDefault="00660261" w:rsidP="00660261"/>
                  </w:txbxContent>
                </v:textbox>
              </v:shape>
            </w:pict>
          </mc:Fallback>
        </mc:AlternateContent>
      </w:r>
    </w:p>
    <w:p w14:paraId="234D2DA6" w14:textId="77777777" w:rsidR="00A01657" w:rsidRPr="00660261" w:rsidRDefault="004D6554" w:rsidP="00CC5678">
      <w:pPr>
        <w:pStyle w:val="Prrafodelista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Nueva fecha solicitada de finalización</w:t>
      </w:r>
      <w:r w:rsidR="00A01657" w:rsidRPr="00660261">
        <w:rPr>
          <w:rFonts w:ascii="Arial" w:hAnsi="Arial" w:cs="Arial"/>
          <w:sz w:val="22"/>
          <w:szCs w:val="22"/>
        </w:rPr>
        <w:t xml:space="preserve">: </w:t>
      </w:r>
    </w:p>
    <w:p w14:paraId="62DCFC83" w14:textId="77777777" w:rsidR="007C5887" w:rsidRPr="00660261" w:rsidRDefault="007C5887" w:rsidP="00A01657">
      <w:pPr>
        <w:rPr>
          <w:rFonts w:ascii="Arial" w:hAnsi="Arial" w:cs="Arial"/>
          <w:sz w:val="22"/>
          <w:szCs w:val="22"/>
        </w:rPr>
      </w:pPr>
    </w:p>
    <w:p w14:paraId="52D02B2B" w14:textId="59535553" w:rsidR="007C5887" w:rsidRPr="00660261" w:rsidRDefault="007C5887" w:rsidP="00CC5678">
      <w:pPr>
        <w:jc w:val="both"/>
        <w:rPr>
          <w:rFonts w:ascii="Arial" w:hAnsi="Arial" w:cs="Arial"/>
          <w:sz w:val="22"/>
          <w:szCs w:val="22"/>
        </w:rPr>
      </w:pPr>
      <w:r w:rsidRPr="00660261">
        <w:rPr>
          <w:rFonts w:ascii="Arial" w:hAnsi="Arial" w:cs="Arial"/>
          <w:sz w:val="22"/>
          <w:szCs w:val="22"/>
        </w:rPr>
        <w:t xml:space="preserve">De acuerdo con lo establecido en la disposición mencionada, </w:t>
      </w:r>
      <w:r w:rsidR="00CC5678">
        <w:rPr>
          <w:rFonts w:ascii="Arial" w:hAnsi="Arial" w:cs="Arial"/>
          <w:sz w:val="22"/>
          <w:szCs w:val="22"/>
        </w:rPr>
        <w:t>la prórroga solo podrá ser autorizada</w:t>
      </w:r>
      <w:r w:rsidRPr="00660261">
        <w:rPr>
          <w:rFonts w:ascii="Arial" w:hAnsi="Arial" w:cs="Arial"/>
          <w:sz w:val="22"/>
          <w:szCs w:val="22"/>
        </w:rPr>
        <w:t xml:space="preserve"> </w:t>
      </w:r>
      <w:r w:rsidR="006262D5" w:rsidRPr="00660261">
        <w:rPr>
          <w:rFonts w:ascii="Arial" w:hAnsi="Arial" w:cs="Arial"/>
          <w:sz w:val="22"/>
          <w:szCs w:val="22"/>
        </w:rPr>
        <w:t xml:space="preserve">para personas beneficiarias </w:t>
      </w:r>
      <w:r w:rsidR="005D63FC">
        <w:rPr>
          <w:rFonts w:ascii="Arial" w:hAnsi="Arial" w:cs="Arial"/>
          <w:sz w:val="22"/>
          <w:szCs w:val="22"/>
        </w:rPr>
        <w:t>cuya ayuda finali</w:t>
      </w:r>
      <w:r w:rsidR="007831C6">
        <w:rPr>
          <w:rFonts w:ascii="Arial" w:hAnsi="Arial" w:cs="Arial"/>
          <w:sz w:val="22"/>
          <w:szCs w:val="22"/>
        </w:rPr>
        <w:t>ce</w:t>
      </w:r>
      <w:r w:rsidR="005D63FC">
        <w:rPr>
          <w:rFonts w:ascii="Arial" w:hAnsi="Arial" w:cs="Arial"/>
          <w:sz w:val="22"/>
          <w:szCs w:val="22"/>
        </w:rPr>
        <w:t xml:space="preserve"> entre el 2 de abril de 2021 y el 1 de abril de 2023</w:t>
      </w:r>
      <w:r w:rsidR="006262D5" w:rsidRPr="00660261">
        <w:rPr>
          <w:rFonts w:ascii="Arial" w:hAnsi="Arial" w:cs="Arial"/>
          <w:sz w:val="22"/>
          <w:szCs w:val="22"/>
        </w:rPr>
        <w:t>.</w:t>
      </w:r>
      <w:r w:rsidR="003B1D0F">
        <w:rPr>
          <w:rFonts w:ascii="Arial" w:hAnsi="Arial" w:cs="Arial"/>
          <w:sz w:val="22"/>
          <w:szCs w:val="22"/>
        </w:rPr>
        <w:t xml:space="preserve"> Tendrá que ser autorizada antes de la finalización del contrato, con una antelación máxima de 9 meses sobre esa fecha.</w:t>
      </w:r>
      <w:r w:rsidR="00CC5678">
        <w:rPr>
          <w:rFonts w:ascii="Arial" w:hAnsi="Arial" w:cs="Arial"/>
          <w:sz w:val="22"/>
          <w:szCs w:val="22"/>
        </w:rPr>
        <w:t xml:space="preserve"> </w:t>
      </w:r>
    </w:p>
    <w:p w14:paraId="1714FAF2" w14:textId="77777777" w:rsidR="006262D5" w:rsidRPr="00660261" w:rsidRDefault="006262D5" w:rsidP="00A01657">
      <w:pPr>
        <w:rPr>
          <w:rFonts w:ascii="Arial" w:hAnsi="Arial" w:cs="Arial"/>
          <w:sz w:val="22"/>
          <w:szCs w:val="22"/>
        </w:rPr>
      </w:pPr>
    </w:p>
    <w:p w14:paraId="1AEBE617" w14:textId="5884612D" w:rsidR="006262D5" w:rsidRDefault="00CC5678" w:rsidP="006262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duración máxima que podrá autorizarse para la prórroga será de </w:t>
      </w:r>
      <w:r w:rsidR="005D63FC">
        <w:rPr>
          <w:rFonts w:ascii="Arial" w:hAnsi="Arial" w:cs="Arial"/>
          <w:sz w:val="22"/>
          <w:szCs w:val="22"/>
        </w:rPr>
        <w:t>cinco</w:t>
      </w:r>
      <w:r>
        <w:rPr>
          <w:rFonts w:ascii="Arial" w:hAnsi="Arial" w:cs="Arial"/>
          <w:sz w:val="22"/>
          <w:szCs w:val="22"/>
        </w:rPr>
        <w:t xml:space="preserve"> meses. </w:t>
      </w:r>
    </w:p>
    <w:p w14:paraId="66E6C177" w14:textId="77777777" w:rsidR="00CC5678" w:rsidRDefault="00CC5678" w:rsidP="006262D5">
      <w:pPr>
        <w:jc w:val="both"/>
        <w:rPr>
          <w:rFonts w:ascii="Arial" w:hAnsi="Arial" w:cs="Arial"/>
          <w:sz w:val="22"/>
          <w:szCs w:val="22"/>
        </w:rPr>
      </w:pPr>
    </w:p>
    <w:p w14:paraId="3D98EC84" w14:textId="77777777" w:rsidR="00CC5678" w:rsidRPr="00CC5678" w:rsidRDefault="00CC5678" w:rsidP="006262D5">
      <w:pPr>
        <w:jc w:val="both"/>
        <w:rPr>
          <w:rFonts w:ascii="Arial" w:hAnsi="Arial" w:cs="Arial"/>
          <w:b/>
          <w:sz w:val="22"/>
          <w:szCs w:val="22"/>
        </w:rPr>
      </w:pPr>
      <w:r w:rsidRPr="00CC5678">
        <w:rPr>
          <w:rFonts w:ascii="Arial" w:hAnsi="Arial" w:cs="Arial"/>
          <w:b/>
          <w:sz w:val="22"/>
          <w:szCs w:val="22"/>
        </w:rPr>
        <w:t>DATOS DE IDENTIFICACIÓN DE LA AYUDA</w:t>
      </w:r>
    </w:p>
    <w:p w14:paraId="2EB64837" w14:textId="77777777" w:rsidR="007C5887" w:rsidRPr="00660261" w:rsidRDefault="00660261" w:rsidP="00A01657">
      <w:pPr>
        <w:rPr>
          <w:rFonts w:ascii="Arial" w:hAnsi="Arial" w:cs="Arial"/>
          <w:sz w:val="22"/>
          <w:szCs w:val="22"/>
        </w:rPr>
      </w:pPr>
      <w:r w:rsidRPr="0066026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1B774" wp14:editId="4F679782">
                <wp:simplePos x="0" y="0"/>
                <wp:positionH relativeFrom="column">
                  <wp:posOffset>2929890</wp:posOffset>
                </wp:positionH>
                <wp:positionV relativeFrom="paragraph">
                  <wp:posOffset>118110</wp:posOffset>
                </wp:positionV>
                <wp:extent cx="2695575" cy="18097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AF08B" w14:textId="77777777" w:rsidR="00660261" w:rsidRDefault="00660261" w:rsidP="00660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1B774" id="_x0000_s1028" type="#_x0000_t202" style="position:absolute;margin-left:230.7pt;margin-top:9.3pt;width:212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CJKQIAAFIEAAAOAAAAZHJzL2Uyb0RvYy54bWysVNtu2zAMfR+wfxD0vtgxkrYx4hRdugwD&#10;ugvQ7QMYSY6FyaInKbGzrx8lp2l2exnmB4EUqUPykPTydmgNOyjnNdqKTyc5Z8oKlNruKv7l8+bV&#10;DWc+gJVg0KqKH5Xnt6uXL5Z9V6oCGzRSOUYg1pd9V/EmhK7MMi8a1YKfYKcsGWt0LQRS3S6TDnpC&#10;b01W5PlV1qOTnUOhvKfb+9HIVwm/rpUIH+vaq8BMxSm3kE6Xzm08s9USyp2DrtHilAb8QxYtaEtB&#10;z1D3EIDtnf4NqtXCocc6TAS2Gda1FirVQNVM81+qeWygU6kWIsd3Z5r8/4MVHw6fHNOy4gVnFlpq&#10;0XoP0iGTigU1BGRFJKnvfEm+jx15h+E1DtTsVLDvHlB89cziugG7U3fOYd8okJTkNL7MLp6OOD6C&#10;bPv3KCka7AMmoKF2bWSQOGGETs06nhtEeTBBl8XVYj6/nnMmyDa9yRckxxBQPr3unA9vFbYsChV3&#10;NAAJHQ4PPoyuTy4xmEej5UYbkxS3266NYwegYdmk74T+k5uxrK/4Yl7MRwL+CpGn708QrQ409Ua3&#10;Fb85O0EZaXtjJaUJZQBtRpmqM/bEY6RuJDEM2+HUN/KPHG9RHolYh+OQ01KS0KD7zllPA15x/20P&#10;TnFm3llqzmI6m8WNSMpsfl2Q4i4t20sLWEFQFQ+cjeI6pC2KqVq8oybWOvH7nMkpZRrc1KHTksXN&#10;uNST1/OvYPUDAAD//wMAUEsDBBQABgAIAAAAIQCmcpVt3gAAAAkBAAAPAAAAZHJzL2Rvd25yZXYu&#10;eG1sTI/LTsMwEEX3SPyDNUhsEHUCIXVDnAohgegOCoKtG0+TCD+C7abh7xlWsBydq3vP1OvZGjZh&#10;iIN3EvJFBgxd6/XgOglvrw+XAlhMymllvEMJ3xhh3Zye1KrS/uhecNqmjlGJi5WS0Kc0VpzHtker&#10;4sKP6IjtfbAq0Rk6roM6Urk1/CrLSm7V4GihVyPe99h+bg9Wgiiepo+4uX5+b8u9WaWL5fT4FaQ8&#10;P5vvboElnNNfGH71SR0actr5g9ORGQlFmRcUJSBKYBQQ4mYFbEdkmQNvav7/g+YHAAD//wMAUEsB&#10;Ai0AFAAGAAgAAAAhALaDOJL+AAAA4QEAABMAAAAAAAAAAAAAAAAAAAAAAFtDb250ZW50X1R5cGVz&#10;XS54bWxQSwECLQAUAAYACAAAACEAOP0h/9YAAACUAQAACwAAAAAAAAAAAAAAAAAvAQAAX3JlbHMv&#10;LnJlbHNQSwECLQAUAAYACAAAACEAtRZgiSkCAABSBAAADgAAAAAAAAAAAAAAAAAuAgAAZHJzL2Uy&#10;b0RvYy54bWxQSwECLQAUAAYACAAAACEApnKVbd4AAAAJAQAADwAAAAAAAAAAAAAAAACDBAAAZHJz&#10;L2Rvd25yZXYueG1sUEsFBgAAAAAEAAQA8wAAAI4FAAAAAA==&#10;">
                <v:textbox>
                  <w:txbxContent>
                    <w:p w14:paraId="6E2AF08B" w14:textId="77777777" w:rsidR="00660261" w:rsidRDefault="00660261" w:rsidP="00660261"/>
                  </w:txbxContent>
                </v:textbox>
              </v:shape>
            </w:pict>
          </mc:Fallback>
        </mc:AlternateContent>
      </w:r>
    </w:p>
    <w:p w14:paraId="21FD2BAA" w14:textId="77777777" w:rsidR="00A01657" w:rsidRPr="00660261" w:rsidRDefault="007C5887" w:rsidP="00A01657">
      <w:pPr>
        <w:rPr>
          <w:rFonts w:ascii="Arial" w:hAnsi="Arial" w:cs="Arial"/>
          <w:sz w:val="22"/>
          <w:szCs w:val="22"/>
        </w:rPr>
      </w:pPr>
      <w:r w:rsidRPr="00660261">
        <w:rPr>
          <w:rFonts w:ascii="Arial" w:hAnsi="Arial" w:cs="Arial"/>
          <w:sz w:val="22"/>
          <w:szCs w:val="22"/>
        </w:rPr>
        <w:t>Nombre y apellidos de la persona beneficiaria</w:t>
      </w:r>
      <w:r w:rsidR="00A01657" w:rsidRPr="00660261">
        <w:rPr>
          <w:rFonts w:ascii="Arial" w:hAnsi="Arial" w:cs="Arial"/>
          <w:sz w:val="22"/>
          <w:szCs w:val="22"/>
        </w:rPr>
        <w:t xml:space="preserve">:      </w:t>
      </w:r>
    </w:p>
    <w:p w14:paraId="0880EFC1" w14:textId="77777777" w:rsidR="00660261" w:rsidRPr="00660261" w:rsidRDefault="00660261" w:rsidP="00A01657">
      <w:pPr>
        <w:rPr>
          <w:rFonts w:ascii="Arial" w:hAnsi="Arial" w:cs="Arial"/>
          <w:sz w:val="22"/>
          <w:szCs w:val="22"/>
        </w:rPr>
      </w:pPr>
      <w:r w:rsidRPr="0066026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C432C" wp14:editId="4119CCDF">
                <wp:simplePos x="0" y="0"/>
                <wp:positionH relativeFrom="column">
                  <wp:posOffset>1510665</wp:posOffset>
                </wp:positionH>
                <wp:positionV relativeFrom="paragraph">
                  <wp:posOffset>149225</wp:posOffset>
                </wp:positionV>
                <wp:extent cx="1514475" cy="180975"/>
                <wp:effectExtent l="0" t="0" r="28575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7646F" w14:textId="77777777" w:rsidR="00660261" w:rsidRDefault="00660261" w:rsidP="00660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C432C" id="_x0000_s1029" type="#_x0000_t202" style="position:absolute;margin-left:118.95pt;margin-top:11.75pt;width:119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7HdKAIAAFIEAAAOAAAAZHJzL2Uyb0RvYy54bWysVNtu2zAMfR+wfxD0vtjJkjUx4hRdugwD&#10;ugvQ7QMYSY6FyaInKbG7rx8lu2l2exmmB4E0qUPykPT6um8MOynnNdqSTyc5Z8oKlNoeSv7l8+7F&#10;kjMfwEowaFXJH5Tn15vnz9ZdW6gZ1mikcoxArC+6tuR1CG2RZV7UqgE/wVZZMlboGgikukMmHXSE&#10;3phsluevsg6dbB0K5T19vR2MfJPwq0qJ8LGqvArMlJxyC+l26d7HO9usoTg4aGstxjTgH7JoQFsK&#10;eoa6hQDs6PRvUI0WDj1WYSKwybCqtFCpBqpmmv9SzX0NrUq1EDm+PdPk/x+s+HD65JiWJX/JmYWG&#10;WrQ9gnTIpGJB9QHZLJLUtb4g3/uWvEP/GntqdirYt3covnpmcVuDPagb57CrFUhKchpfZhdPBxwf&#10;Qfbde5QUDY4BE1BfuSYySJwwQqdmPZwbRHkwEUMupvP51YIzQbbpMl+RHENA8fi6dT68VdiwKJTc&#10;0QAkdDjd+TC4PrrEYB6NljttTFLcYb81jp2AhmWXzoj+k5uxrCv5ajFbDAT8FSJP508QjQ409UY3&#10;JV+enaCItL2xktKEIoA2g0zVGTvyGKkbSAz9vh/7Rv6R4z3KByLW4TDktJQk1Oi+c9bRgJfcfzuC&#10;U5yZd5aasyIq40YkZb64mpHiLi37SwtYQVAlD5wN4jakLYqpWryhJlY68fuUyZgyDW7q0LhkcTMu&#10;9eT19CvY/AAAAP//AwBQSwMEFAAGAAgAAAAhAH+Y4XvgAAAACQEAAA8AAABkcnMvZG93bnJldi54&#10;bWxMj8FOwzAMhu9IvENkJC6IpXRdu5WmE0ICwQ22Ca5Z47UViVOSrCtvT3aCmy1/+v391Xoymo3o&#10;fG9JwN0sAYbUWNVTK2C3fbpdAvNBkpLaEgr4QQ/r+vKikqWyJ3rHcRNaFkPIl1JAF8JQcu6bDo30&#10;MzsgxdvBOiNDXF3LlZOnGG40T5Mk50b2FD90csDHDpuvzdEIWGYv46d/nb99NPlBr8JNMT5/OyGu&#10;r6aHe2ABp/AHw1k/qkMdnfb2SMozLSCdF6uInocFsAhkRZ4B2wtYpAnwuuL/G9S/AAAA//8DAFBL&#10;AQItABQABgAIAAAAIQC2gziS/gAAAOEBAAATAAAAAAAAAAAAAAAAAAAAAABbQ29udGVudF9UeXBl&#10;c10ueG1sUEsBAi0AFAAGAAgAAAAhADj9If/WAAAAlAEAAAsAAAAAAAAAAAAAAAAALwEAAF9yZWxz&#10;Ly5yZWxzUEsBAi0AFAAGAAgAAAAhAD7Xsd0oAgAAUgQAAA4AAAAAAAAAAAAAAAAALgIAAGRycy9l&#10;Mm9Eb2MueG1sUEsBAi0AFAAGAAgAAAAhAH+Y4XvgAAAACQEAAA8AAAAAAAAAAAAAAAAAggQAAGRy&#10;cy9kb3ducmV2LnhtbFBLBQYAAAAABAAEAPMAAACPBQAAAAA=&#10;">
                <v:textbox>
                  <w:txbxContent>
                    <w:p w14:paraId="3B07646F" w14:textId="77777777" w:rsidR="00660261" w:rsidRDefault="00660261" w:rsidP="00660261"/>
                  </w:txbxContent>
                </v:textbox>
              </v:shape>
            </w:pict>
          </mc:Fallback>
        </mc:AlternateContent>
      </w:r>
    </w:p>
    <w:p w14:paraId="557A6E2B" w14:textId="77777777" w:rsidR="00A01657" w:rsidRPr="00660261" w:rsidRDefault="00A01657" w:rsidP="00A01657">
      <w:pPr>
        <w:rPr>
          <w:rFonts w:ascii="Arial" w:hAnsi="Arial" w:cs="Arial"/>
          <w:sz w:val="22"/>
          <w:szCs w:val="22"/>
        </w:rPr>
      </w:pPr>
      <w:r w:rsidRPr="00660261">
        <w:rPr>
          <w:rFonts w:ascii="Arial" w:hAnsi="Arial" w:cs="Arial"/>
          <w:sz w:val="22"/>
          <w:szCs w:val="22"/>
        </w:rPr>
        <w:t>Referencia</w:t>
      </w:r>
      <w:r w:rsidR="007C5887" w:rsidRPr="00660261">
        <w:rPr>
          <w:rFonts w:ascii="Arial" w:hAnsi="Arial" w:cs="Arial"/>
          <w:sz w:val="22"/>
          <w:szCs w:val="22"/>
        </w:rPr>
        <w:t xml:space="preserve"> de la ayuda</w:t>
      </w:r>
      <w:r w:rsidRPr="00660261">
        <w:rPr>
          <w:rFonts w:ascii="Arial" w:hAnsi="Arial" w:cs="Arial"/>
          <w:sz w:val="22"/>
          <w:szCs w:val="22"/>
        </w:rPr>
        <w:t xml:space="preserve">:      </w:t>
      </w:r>
    </w:p>
    <w:p w14:paraId="610098E2" w14:textId="17C5E3BD" w:rsidR="00A01657" w:rsidRPr="00660261" w:rsidRDefault="00A01657" w:rsidP="007B029B">
      <w:pPr>
        <w:rPr>
          <w:rFonts w:ascii="Arial" w:hAnsi="Arial" w:cs="Arial"/>
          <w:sz w:val="22"/>
          <w:szCs w:val="22"/>
        </w:rPr>
      </w:pPr>
      <w:r w:rsidRPr="00660261">
        <w:rPr>
          <w:rFonts w:ascii="Arial" w:hAnsi="Arial" w:cs="Arial"/>
          <w:sz w:val="22"/>
          <w:szCs w:val="22"/>
        </w:rPr>
        <w:t xml:space="preserve"> </w:t>
      </w:r>
    </w:p>
    <w:p w14:paraId="6EF5F495" w14:textId="77777777" w:rsidR="00660261" w:rsidRPr="00660261" w:rsidRDefault="00660261" w:rsidP="00A01657">
      <w:pPr>
        <w:rPr>
          <w:rFonts w:ascii="Arial" w:hAnsi="Arial" w:cs="Arial"/>
          <w:sz w:val="22"/>
          <w:szCs w:val="22"/>
        </w:rPr>
      </w:pPr>
    </w:p>
    <w:p w14:paraId="63C8D39A" w14:textId="77777777" w:rsidR="005D63FC" w:rsidRDefault="005D63FC" w:rsidP="006262D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CB4FA34" w14:textId="12C9D3A3" w:rsidR="006262D5" w:rsidRPr="00CC5678" w:rsidRDefault="00CC5678" w:rsidP="006262D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5678">
        <w:rPr>
          <w:rFonts w:ascii="Arial" w:hAnsi="Arial" w:cs="Arial"/>
          <w:b/>
          <w:bCs/>
          <w:sz w:val="22"/>
          <w:szCs w:val="22"/>
        </w:rPr>
        <w:lastRenderedPageBreak/>
        <w:t>JUSTIFICACIÓN DE LA NECESIDAD DE LA PRÓRROGA</w:t>
      </w:r>
    </w:p>
    <w:p w14:paraId="75EF8351" w14:textId="77777777" w:rsidR="00CC5678" w:rsidRDefault="00CC5678" w:rsidP="006262D5">
      <w:pPr>
        <w:jc w:val="both"/>
        <w:rPr>
          <w:rFonts w:ascii="Arial" w:hAnsi="Arial" w:cs="Arial"/>
          <w:bCs/>
          <w:sz w:val="22"/>
          <w:szCs w:val="22"/>
        </w:rPr>
      </w:pPr>
    </w:p>
    <w:p w14:paraId="008D9FF5" w14:textId="31BFD9E6" w:rsidR="00274EED" w:rsidRDefault="00274EED" w:rsidP="006262D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¿Qué </w:t>
      </w:r>
      <w:r w:rsidR="005D63FC">
        <w:rPr>
          <w:rFonts w:ascii="Arial" w:hAnsi="Arial" w:cs="Arial"/>
          <w:bCs/>
          <w:sz w:val="22"/>
          <w:szCs w:val="22"/>
        </w:rPr>
        <w:t xml:space="preserve">retraso o </w:t>
      </w:r>
      <w:r>
        <w:rPr>
          <w:rFonts w:ascii="Arial" w:hAnsi="Arial" w:cs="Arial"/>
          <w:bCs/>
          <w:sz w:val="22"/>
          <w:szCs w:val="22"/>
        </w:rPr>
        <w:t xml:space="preserve">perjuicio ha supuesto </w:t>
      </w:r>
      <w:r w:rsidR="008E5139">
        <w:rPr>
          <w:rFonts w:ascii="Arial" w:hAnsi="Arial" w:cs="Arial"/>
          <w:bCs/>
          <w:sz w:val="22"/>
          <w:szCs w:val="22"/>
        </w:rPr>
        <w:t>la crisis sanitaria provocada por el Covid-19</w:t>
      </w:r>
      <w:r>
        <w:rPr>
          <w:rFonts w:ascii="Arial" w:hAnsi="Arial" w:cs="Arial"/>
          <w:bCs/>
          <w:sz w:val="22"/>
          <w:szCs w:val="22"/>
        </w:rPr>
        <w:t xml:space="preserve"> en el desarrollo de su tesis doctoral? </w:t>
      </w:r>
      <w:r w:rsidR="007B029B" w:rsidRPr="007B029B">
        <w:rPr>
          <w:rFonts w:ascii="Arial" w:hAnsi="Arial" w:cs="Arial"/>
          <w:bCs/>
          <w:i/>
          <w:iCs/>
          <w:sz w:val="22"/>
          <w:szCs w:val="22"/>
        </w:rPr>
        <w:t>Puede cumplimentarse en inglés.</w:t>
      </w:r>
    </w:p>
    <w:p w14:paraId="543E3246" w14:textId="2B0765FC" w:rsidR="00274EED" w:rsidRDefault="005D63FC" w:rsidP="006262D5">
      <w:pPr>
        <w:jc w:val="both"/>
        <w:rPr>
          <w:rFonts w:ascii="Arial" w:hAnsi="Arial" w:cs="Arial"/>
          <w:bCs/>
          <w:sz w:val="22"/>
          <w:szCs w:val="22"/>
        </w:rPr>
      </w:pPr>
      <w:r w:rsidRPr="00274EED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94EAAB" wp14:editId="2F97A543">
                <wp:simplePos x="0" y="0"/>
                <wp:positionH relativeFrom="column">
                  <wp:posOffset>-137160</wp:posOffset>
                </wp:positionH>
                <wp:positionV relativeFrom="paragraph">
                  <wp:posOffset>165100</wp:posOffset>
                </wp:positionV>
                <wp:extent cx="6019800" cy="2714625"/>
                <wp:effectExtent l="0" t="0" r="19050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FC8FF" w14:textId="77777777" w:rsidR="00274EED" w:rsidRDefault="00274E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EAAB" id="_x0000_s1030" type="#_x0000_t202" style="position:absolute;left:0;text-align:left;margin-left:-10.8pt;margin-top:13pt;width:474pt;height:21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qSKwIAAFMEAAAOAAAAZHJzL2Uyb0RvYy54bWysVNtu2zAMfR+wfxD0vtgOcmmMOEWXLsOA&#10;7gJ0+wBGkmNhsuhJSuzs60cpaZpdsIdhehBIkzokD0kvb4fWsINyXqOteDHKOVNWoNR2V/Evnzev&#10;bjjzAawEg1ZV/Kg8v129fLHsu1KNsUEjlWMEYn3ZdxVvQujKLPOiUS34EXbKkrFG10Ig1e0y6aAn&#10;9NZk4zyfZT062TkUynv6en8y8lXCr2slwse69iowU3HKLaTbpXsb72y1hHLnoGu0OKcB/5BFC9pS&#10;0AvUPQRge6d/g2q1cOixDiOBbYZ1rYVKNVA1Rf5LNY8NdCrVQuT47kKT/3+w4sPhk2NaVnzOmYWW&#10;WrTeg3TIpGJBDQHZOJLUd74k38eOvMPwGgdqdirYdw8ovnpmcd2A3ak757BvFEhKsogvs6unJxwf&#10;Qbb9e5QUDfYBE9BQuzYySJwwQqdmHS8NojyYoI+zvFjc5GQSZBvPi8lsPE0xoHx63jkf3ipsWRQq&#10;7mgCEjwcHnyI6UD55BKjeTRabrQxSXG77do4dgCalk06Z/Sf3IxlfcUXU4r9d4g8nT9BtDrQ2Bvd&#10;VpzqoROdoIy8vbEyyQG0OcmUsrFnIiN3JxbDsB1S4ybxbSR5i/JIzDo8TTltJQkNuu+c9TThFfff&#10;9uAUZ+adpe4siskkrkRSJtP5mBR3bdleW8AKgqp44OwkrkNao5i2xTvqYq0Tv8+ZnFOmyU20n7cs&#10;rsa1nrye/wWrHwAAAP//AwBQSwMEFAAGAAgAAAAhABuJARnhAAAACgEAAA8AAABkcnMvZG93bnJl&#10;di54bWxMj8FOwzAQRO9I/IO1SFxQ6zRNTRviVAgJBDcoCK5u7CYR9jrYbhr+nuUEx9U+zbyptpOz&#10;bDQh9h4lLOYZMION1z22Et5e72drYDEp1Mp6NBK+TYRtfX5WqVL7E76YcZdaRiEYSyWhS2koOY9N&#10;Z5yKcz8YpN/BB6cSnaHlOqgThTvL8ywT3KkeqaFTg7nrTPO5OzoJ6+Jx/IhPy+f3RhzsJl1djw9f&#10;QcrLi+n2BlgyU/qD4Vef1KEmp70/oo7MSpjlC0GohFzQJgI2uSiA7SUUq+UKeF3x/xPqHwAAAP//&#10;AwBQSwECLQAUAAYACAAAACEAtoM4kv4AAADhAQAAEwAAAAAAAAAAAAAAAAAAAAAAW0NvbnRlbnRf&#10;VHlwZXNdLnhtbFBLAQItABQABgAIAAAAIQA4/SH/1gAAAJQBAAALAAAAAAAAAAAAAAAAAC8BAABf&#10;cmVscy8ucmVsc1BLAQItABQABgAIAAAAIQCVKlqSKwIAAFMEAAAOAAAAAAAAAAAAAAAAAC4CAABk&#10;cnMvZTJvRG9jLnhtbFBLAQItABQABgAIAAAAIQAbiQEZ4QAAAAoBAAAPAAAAAAAAAAAAAAAAAIUE&#10;AABkcnMvZG93bnJldi54bWxQSwUGAAAAAAQABADzAAAAkwUAAAAA&#10;">
                <v:textbox>
                  <w:txbxContent>
                    <w:p w14:paraId="212FC8FF" w14:textId="77777777" w:rsidR="00274EED" w:rsidRDefault="00274EED"/>
                  </w:txbxContent>
                </v:textbox>
              </v:shape>
            </w:pict>
          </mc:Fallback>
        </mc:AlternateContent>
      </w:r>
    </w:p>
    <w:p w14:paraId="711B9114" w14:textId="49C87A44" w:rsidR="00274EED" w:rsidRDefault="00274EED" w:rsidP="006262D5">
      <w:pPr>
        <w:jc w:val="both"/>
        <w:rPr>
          <w:rFonts w:ascii="Arial" w:hAnsi="Arial" w:cs="Arial"/>
          <w:bCs/>
          <w:sz w:val="22"/>
          <w:szCs w:val="22"/>
        </w:rPr>
      </w:pPr>
    </w:p>
    <w:p w14:paraId="499995EA" w14:textId="77777777" w:rsidR="00274EED" w:rsidRDefault="00274EED" w:rsidP="006262D5">
      <w:pPr>
        <w:jc w:val="both"/>
        <w:rPr>
          <w:rFonts w:ascii="Arial" w:hAnsi="Arial" w:cs="Arial"/>
          <w:bCs/>
          <w:sz w:val="22"/>
          <w:szCs w:val="22"/>
        </w:rPr>
      </w:pPr>
    </w:p>
    <w:p w14:paraId="24191058" w14:textId="77777777" w:rsidR="00274EED" w:rsidRDefault="00274EED" w:rsidP="006262D5">
      <w:pPr>
        <w:jc w:val="both"/>
        <w:rPr>
          <w:rFonts w:ascii="Arial" w:hAnsi="Arial" w:cs="Arial"/>
          <w:bCs/>
          <w:sz w:val="22"/>
          <w:szCs w:val="22"/>
        </w:rPr>
      </w:pPr>
    </w:p>
    <w:p w14:paraId="7094CDBE" w14:textId="77777777" w:rsidR="00274EED" w:rsidRDefault="00274EED" w:rsidP="006262D5">
      <w:pPr>
        <w:jc w:val="both"/>
        <w:rPr>
          <w:rFonts w:ascii="Arial" w:hAnsi="Arial" w:cs="Arial"/>
          <w:bCs/>
          <w:sz w:val="22"/>
          <w:szCs w:val="22"/>
        </w:rPr>
      </w:pPr>
    </w:p>
    <w:p w14:paraId="17A5E0B2" w14:textId="77777777" w:rsidR="00274EED" w:rsidRDefault="00274EED" w:rsidP="00274EED"/>
    <w:p w14:paraId="51A9CB14" w14:textId="77777777" w:rsidR="00274EED" w:rsidRDefault="00274EED" w:rsidP="006262D5">
      <w:pPr>
        <w:jc w:val="both"/>
        <w:rPr>
          <w:rFonts w:ascii="Arial" w:hAnsi="Arial" w:cs="Arial"/>
          <w:bCs/>
          <w:sz w:val="22"/>
          <w:szCs w:val="22"/>
        </w:rPr>
      </w:pPr>
    </w:p>
    <w:p w14:paraId="79E0A3DD" w14:textId="77777777" w:rsidR="00274EED" w:rsidRDefault="00274EED" w:rsidP="006262D5">
      <w:pPr>
        <w:jc w:val="both"/>
        <w:rPr>
          <w:rFonts w:ascii="Arial" w:hAnsi="Arial" w:cs="Arial"/>
          <w:bCs/>
          <w:sz w:val="22"/>
          <w:szCs w:val="22"/>
        </w:rPr>
      </w:pPr>
    </w:p>
    <w:p w14:paraId="39FB612D" w14:textId="77777777" w:rsidR="00274EED" w:rsidRDefault="00274EED" w:rsidP="006262D5">
      <w:pPr>
        <w:jc w:val="both"/>
        <w:rPr>
          <w:rFonts w:ascii="Arial" w:hAnsi="Arial" w:cs="Arial"/>
          <w:bCs/>
          <w:sz w:val="22"/>
          <w:szCs w:val="22"/>
        </w:rPr>
      </w:pPr>
    </w:p>
    <w:p w14:paraId="56765BD5" w14:textId="77777777" w:rsidR="00274EED" w:rsidRDefault="00274EED" w:rsidP="006262D5">
      <w:pPr>
        <w:jc w:val="both"/>
        <w:rPr>
          <w:rFonts w:ascii="Arial" w:hAnsi="Arial" w:cs="Arial"/>
          <w:bCs/>
          <w:sz w:val="22"/>
          <w:szCs w:val="22"/>
        </w:rPr>
      </w:pPr>
    </w:p>
    <w:p w14:paraId="15ADD8B7" w14:textId="5EDC408F" w:rsidR="00274EED" w:rsidRDefault="00274EED" w:rsidP="006262D5">
      <w:pPr>
        <w:jc w:val="both"/>
        <w:rPr>
          <w:rFonts w:ascii="Arial" w:hAnsi="Arial" w:cs="Arial"/>
          <w:bCs/>
          <w:sz w:val="22"/>
          <w:szCs w:val="22"/>
        </w:rPr>
      </w:pPr>
    </w:p>
    <w:p w14:paraId="495FB241" w14:textId="77777777" w:rsidR="00274EED" w:rsidRDefault="00274EED" w:rsidP="00274EED"/>
    <w:p w14:paraId="77465648" w14:textId="77777777" w:rsidR="00274EED" w:rsidRDefault="00274EED" w:rsidP="006262D5">
      <w:pPr>
        <w:jc w:val="both"/>
        <w:rPr>
          <w:rFonts w:ascii="Arial" w:hAnsi="Arial" w:cs="Arial"/>
          <w:bCs/>
          <w:sz w:val="22"/>
          <w:szCs w:val="22"/>
        </w:rPr>
      </w:pPr>
    </w:p>
    <w:p w14:paraId="6068ECDC" w14:textId="77777777" w:rsidR="00274EED" w:rsidRDefault="00274EED" w:rsidP="006262D5">
      <w:pPr>
        <w:jc w:val="both"/>
        <w:rPr>
          <w:rFonts w:ascii="Arial" w:hAnsi="Arial" w:cs="Arial"/>
          <w:bCs/>
          <w:sz w:val="22"/>
          <w:szCs w:val="22"/>
        </w:rPr>
      </w:pPr>
    </w:p>
    <w:p w14:paraId="3453928F" w14:textId="77777777" w:rsidR="00274EED" w:rsidRDefault="00274EED" w:rsidP="006262D5">
      <w:pPr>
        <w:jc w:val="both"/>
        <w:rPr>
          <w:rFonts w:ascii="Arial" w:hAnsi="Arial" w:cs="Arial"/>
          <w:bCs/>
          <w:sz w:val="22"/>
          <w:szCs w:val="22"/>
        </w:rPr>
      </w:pPr>
    </w:p>
    <w:p w14:paraId="052A3B3D" w14:textId="77777777" w:rsidR="00274EED" w:rsidRDefault="00274EED" w:rsidP="006262D5">
      <w:pPr>
        <w:jc w:val="both"/>
        <w:rPr>
          <w:rFonts w:ascii="Arial" w:hAnsi="Arial" w:cs="Arial"/>
          <w:bCs/>
          <w:sz w:val="22"/>
          <w:szCs w:val="22"/>
        </w:rPr>
      </w:pPr>
    </w:p>
    <w:p w14:paraId="402F4AFB" w14:textId="77777777" w:rsidR="00274EED" w:rsidRDefault="00274EED" w:rsidP="006262D5">
      <w:pPr>
        <w:jc w:val="both"/>
        <w:rPr>
          <w:rFonts w:ascii="Arial" w:hAnsi="Arial" w:cs="Arial"/>
          <w:bCs/>
          <w:sz w:val="22"/>
          <w:szCs w:val="22"/>
        </w:rPr>
      </w:pPr>
    </w:p>
    <w:p w14:paraId="715C6562" w14:textId="77777777" w:rsidR="00274EED" w:rsidRDefault="00274EED" w:rsidP="006262D5">
      <w:pPr>
        <w:jc w:val="both"/>
        <w:rPr>
          <w:rFonts w:ascii="Arial" w:hAnsi="Arial" w:cs="Arial"/>
          <w:bCs/>
          <w:sz w:val="22"/>
          <w:szCs w:val="22"/>
        </w:rPr>
      </w:pPr>
    </w:p>
    <w:p w14:paraId="70592844" w14:textId="5A8F1887" w:rsidR="000A74B6" w:rsidRDefault="000A74B6" w:rsidP="008E5139">
      <w:pPr>
        <w:jc w:val="both"/>
        <w:rPr>
          <w:rFonts w:ascii="Arial" w:hAnsi="Arial" w:cs="Arial"/>
          <w:bCs/>
          <w:sz w:val="22"/>
          <w:szCs w:val="22"/>
        </w:rPr>
      </w:pPr>
    </w:p>
    <w:p w14:paraId="276AAE44" w14:textId="77777777" w:rsidR="00274EED" w:rsidRDefault="00274EED" w:rsidP="006262D5">
      <w:pPr>
        <w:jc w:val="both"/>
        <w:rPr>
          <w:rFonts w:ascii="Arial" w:hAnsi="Arial" w:cs="Arial"/>
          <w:bCs/>
          <w:sz w:val="22"/>
          <w:szCs w:val="22"/>
        </w:rPr>
      </w:pPr>
    </w:p>
    <w:p w14:paraId="42AC4064" w14:textId="5BE0C221" w:rsidR="00274EED" w:rsidRPr="00274EED" w:rsidRDefault="00274EED" w:rsidP="006262D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4EED">
        <w:rPr>
          <w:rFonts w:ascii="Arial" w:hAnsi="Arial" w:cs="Arial"/>
          <w:b/>
          <w:bCs/>
          <w:sz w:val="22"/>
          <w:szCs w:val="22"/>
        </w:rPr>
        <w:t>FECHA Y FIRMA</w:t>
      </w:r>
      <w:r w:rsidR="007831C6">
        <w:rPr>
          <w:rFonts w:ascii="Arial" w:hAnsi="Arial" w:cs="Arial"/>
          <w:b/>
          <w:bCs/>
          <w:sz w:val="22"/>
          <w:szCs w:val="22"/>
        </w:rPr>
        <w:t xml:space="preserve"> DE LA PERSONA BENEFICIARIA</w:t>
      </w:r>
    </w:p>
    <w:p w14:paraId="652F266D" w14:textId="77777777" w:rsidR="006262D5" w:rsidRPr="00660261" w:rsidRDefault="006262D5" w:rsidP="007E4B55">
      <w:pPr>
        <w:rPr>
          <w:rFonts w:ascii="Arial" w:hAnsi="Arial" w:cs="Arial"/>
          <w:b/>
          <w:bCs/>
          <w:sz w:val="22"/>
          <w:szCs w:val="22"/>
        </w:rPr>
      </w:pPr>
    </w:p>
    <w:p w14:paraId="5CE2053A" w14:textId="77777777" w:rsidR="006262D5" w:rsidRPr="00660261" w:rsidRDefault="00660261" w:rsidP="007E4B55">
      <w:pPr>
        <w:rPr>
          <w:rFonts w:ascii="Arial" w:hAnsi="Arial" w:cs="Arial"/>
          <w:b/>
          <w:bCs/>
          <w:sz w:val="22"/>
          <w:szCs w:val="22"/>
        </w:rPr>
      </w:pPr>
      <w:r w:rsidRPr="0066026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1F9FC" wp14:editId="43DFE02F">
                <wp:simplePos x="0" y="0"/>
                <wp:positionH relativeFrom="column">
                  <wp:posOffset>1263014</wp:posOffset>
                </wp:positionH>
                <wp:positionV relativeFrom="paragraph">
                  <wp:posOffset>96520</wp:posOffset>
                </wp:positionV>
                <wp:extent cx="2943225" cy="180975"/>
                <wp:effectExtent l="0" t="0" r="28575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12AF3" w14:textId="77777777" w:rsidR="00660261" w:rsidRDefault="00660261" w:rsidP="00660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1F9FC" id="_x0000_s1031" type="#_x0000_t202" style="position:absolute;margin-left:99.45pt;margin-top:7.6pt;width:231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uUKQIAAFIEAAAOAAAAZHJzL2Uyb0RvYy54bWysVNuO0zAQfUfiHyy/07ShZduo6WrpUoS0&#10;XKSFD5jaTmPheILtNlm+fsdOtpSLeEDkwfJ4xsdnzsxkfd03hp2U8xptyWeTKWfKCpTaHkr+5fPu&#10;xZIzH8BKMGhVyR+U59eb58/WXVuoHGs0UjlGINYXXVvyOoS2yDIvatWAn2CrLDkrdA0EMt0hkw46&#10;Qm9Mlk+nr7IOnWwdCuU9nd4OTr5J+FWlRPhYVV4FZkpO3EJaXVr3cc02aygODtpai5EG/AOLBrSl&#10;R89QtxCAHZ3+DarRwqHHKkwENhlWlRYq5UDZzKa/ZHNfQ6tSLiSOb88y+f8HKz6cPjmmZckXnFlo&#10;qETbI0iHTCoWVB+Q5VGkrvUFxd63FB3619hTsVPCvr1D8dUzi9sa7EHdOIddrUASyVm8mV1cHXB8&#10;BNl371HSa3AMmID6yjVRQdKEEToV6+FcIOLBBB3mq/nLPCemgnyz5XR1tUhPQPF0u3U+vFXYsLgp&#10;uaMGSOhwuvMhsoHiKSQ+5tFoudPGJMMd9lvj2AmoWXbpG9F/CjOWdSVfLYjH3yGm6fsTRKMDdb3R&#10;TcmX5yAoomxvrEw9GUCbYU+UjR11jNINIoZ+3491G8uzR/lAwjocmpyGkjY1uu+cddTgJfffjuAU&#10;Z+adpeKsZvN5nIhkzBdXORnu0rO/9IAVBFXywNmw3YY0RVEBizdUxEonfWO1ByYjZWrcJPs4ZHEy&#10;Lu0U9eNXsHkEAAD//wMAUEsDBBQABgAIAAAAIQAwY7m/3wAAAAkBAAAPAAAAZHJzL2Rvd25yZXYu&#10;eG1sTI/LTsMwEEX3SPyDNUhsEHVIQ5qEOBVCAsEO2gq2bjxNIvwItpuGv2dYwW6u5ujOmXo9G80m&#10;9GFwVsDNIgGGtnVqsJ2A3fbxugAWorRKamdRwDcGWDfnZ7WslDvZN5w2sWNUYkMlBfQxjhXnoe3R&#10;yLBwI1raHZw3MlL0HVdenqjcaJ4mSc6NHCxd6OWIDz22n5ujEVBkz9NHeFm+vrf5QZfxajU9fXkh&#10;Li/m+ztgEef4B8OvPqlDQ057d7QqME25LEpCabhNgRGQ52kGbC8gW66ANzX//0HzAwAA//8DAFBL&#10;AQItABQABgAIAAAAIQC2gziS/gAAAOEBAAATAAAAAAAAAAAAAAAAAAAAAABbQ29udGVudF9UeXBl&#10;c10ueG1sUEsBAi0AFAAGAAgAAAAhADj9If/WAAAAlAEAAAsAAAAAAAAAAAAAAAAALwEAAF9yZWxz&#10;Ly5yZWxzUEsBAi0AFAAGAAgAAAAhAKB8K5QpAgAAUgQAAA4AAAAAAAAAAAAAAAAALgIAAGRycy9l&#10;Mm9Eb2MueG1sUEsBAi0AFAAGAAgAAAAhADBjub/fAAAACQEAAA8AAAAAAAAAAAAAAAAAgwQAAGRy&#10;cy9kb3ducmV2LnhtbFBLBQYAAAAABAAEAPMAAACPBQAAAAA=&#10;">
                <v:textbox>
                  <w:txbxContent>
                    <w:p w14:paraId="2C412AF3" w14:textId="77777777" w:rsidR="00660261" w:rsidRDefault="00660261" w:rsidP="00660261"/>
                  </w:txbxContent>
                </v:textbox>
              </v:shape>
            </w:pict>
          </mc:Fallback>
        </mc:AlternateContent>
      </w:r>
    </w:p>
    <w:p w14:paraId="65EF75E8" w14:textId="77777777" w:rsidR="00660261" w:rsidRDefault="00660261" w:rsidP="00660261">
      <w:pPr>
        <w:jc w:val="both"/>
        <w:rPr>
          <w:rFonts w:ascii="Arial" w:hAnsi="Arial" w:cs="Arial"/>
          <w:sz w:val="22"/>
          <w:szCs w:val="22"/>
        </w:rPr>
      </w:pPr>
      <w:r w:rsidRPr="00660261">
        <w:rPr>
          <w:rFonts w:ascii="Arial" w:hAnsi="Arial" w:cs="Arial"/>
          <w:sz w:val="22"/>
          <w:szCs w:val="22"/>
        </w:rPr>
        <w:t>Fecha y lugar</w:t>
      </w:r>
      <w:r>
        <w:rPr>
          <w:rFonts w:ascii="Arial" w:hAnsi="Arial" w:cs="Arial"/>
          <w:sz w:val="22"/>
          <w:szCs w:val="22"/>
        </w:rPr>
        <w:t>:</w:t>
      </w:r>
    </w:p>
    <w:p w14:paraId="2E8B3E71" w14:textId="77777777" w:rsidR="00660261" w:rsidRDefault="00660261" w:rsidP="00660261">
      <w:pPr>
        <w:jc w:val="both"/>
        <w:rPr>
          <w:rFonts w:ascii="Arial" w:hAnsi="Arial" w:cs="Arial"/>
          <w:sz w:val="22"/>
          <w:szCs w:val="22"/>
        </w:rPr>
      </w:pPr>
    </w:p>
    <w:p w14:paraId="2EE743E0" w14:textId="77777777" w:rsidR="00660261" w:rsidRDefault="00660261" w:rsidP="00660261">
      <w:pPr>
        <w:jc w:val="both"/>
        <w:rPr>
          <w:rFonts w:ascii="Arial" w:hAnsi="Arial" w:cs="Arial"/>
          <w:sz w:val="22"/>
          <w:szCs w:val="22"/>
        </w:rPr>
      </w:pPr>
      <w:r w:rsidRPr="0066026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84848" wp14:editId="1C58C3E0">
                <wp:simplePos x="0" y="0"/>
                <wp:positionH relativeFrom="column">
                  <wp:posOffset>748665</wp:posOffset>
                </wp:positionH>
                <wp:positionV relativeFrom="paragraph">
                  <wp:posOffset>94615</wp:posOffset>
                </wp:positionV>
                <wp:extent cx="4676775" cy="361950"/>
                <wp:effectExtent l="0" t="0" r="28575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59AB" w14:textId="77777777" w:rsidR="00660261" w:rsidRDefault="00660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4848" id="_x0000_s1032" type="#_x0000_t202" style="position:absolute;left:0;text-align:left;margin-left:58.95pt;margin-top:7.45pt;width:368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pJKwIAAFIEAAAOAAAAZHJzL2Uyb0RvYy54bWysVNuO0zAQfUfiHyy/07Sll23UdLV0KUJa&#10;LtLCB0xtp7FwPMF2m5SvZ+xkS7XACyIPlsczPp45Zybr26427KSc12gLPhmNOVNWoNT2UPCvX3av&#10;bjjzAawEg1YV/Kw8v928fLFum1xNsUIjlWMEYn3eNgWvQmjyLPOiUjX4ETbKkrNEV0Mg0x0y6aAl&#10;9Npk0/F4kbXoZONQKO/p9L538k3CL0slwqey9CowU3DKLaTVpXUf12yzhvzgoKm0GNKAf8iiBm3p&#10;0QvUPQRgR6d/g6q1cOixDCOBdYZlqYVKNVA1k/Gzah4raFSqhcjxzYUm//9gxcfTZ8e0LPiCMws1&#10;SbQ9gnTIpGJBdQHZNJLUNj6n2MeGokP3BjsSOxXsmwcU3zyzuK3AHtSdc9hWCiQlOYk3s6urPY6P&#10;IPv2A0p6DY4BE1BXujoySJwwQiexzheBKA8m6HC2WC6WyzlngnyvF5PVPCmYQf50u3E+vFNYs7gp&#10;uKMGSOhwevAhZgP5U0h8zKPRcqeNSYY77LfGsRNQs+zSlwp4FmYsawu+mk/nPQF/hRin708QtQ7U&#10;9UbXBb+5BEEeaXtrZerJANr0e0rZ2IHHSF1PYuj23aDbIM8e5ZmIddg3OQ0lbSp0PzhrqcEL7r8f&#10;wSnOzHtL4qwms1mciGTM5sspGe7as7/2gBUEVfDAWb/dhjRFkTeLdyRiqRO/Ue0+kyFlatxE+zBk&#10;cTKu7RT161ew+QkAAP//AwBQSwMEFAAGAAgAAAAhAM45bJffAAAACQEAAA8AAABkcnMvZG93bnJl&#10;di54bWxMj81OwzAQhO9IvIO1SFxQ6wRC80OcCiGB6A1aBFc3dpMIex1sNw1vz3KC0+5oRrPf1uvZ&#10;GjZpHwaHAtJlAkxj69SAnYC33eOiABaiRCWNQy3gWwdYN+dntayUO+GrnraxY1SCoZIC+hjHivPQ&#10;9trKsHSjRvIOzlsZSfqOKy9PVG4Nv06SFbdyQLrQy1E/9Lr93B6tgCJ7nj7C5ublvV0dTBmv8unp&#10;ywtxeTHf3wGLeo5/YfjFJ3RoiGnvjqgCM6TTvKQoLRlNChS3WQZsLyBPS+BNzf9/0PwAAAD//wMA&#10;UEsBAi0AFAAGAAgAAAAhALaDOJL+AAAA4QEAABMAAAAAAAAAAAAAAAAAAAAAAFtDb250ZW50X1R5&#10;cGVzXS54bWxQSwECLQAUAAYACAAAACEAOP0h/9YAAACUAQAACwAAAAAAAAAAAAAAAAAvAQAAX3Jl&#10;bHMvLnJlbHNQSwECLQAUAAYACAAAACEA3f5aSSsCAABSBAAADgAAAAAAAAAAAAAAAAAuAgAAZHJz&#10;L2Uyb0RvYy54bWxQSwECLQAUAAYACAAAACEAzjlsl98AAAAJAQAADwAAAAAAAAAAAAAAAACFBAAA&#10;ZHJzL2Rvd25yZXYueG1sUEsFBgAAAAAEAAQA8wAAAJEFAAAAAA==&#10;">
                <v:textbox>
                  <w:txbxContent>
                    <w:p w14:paraId="781959AB" w14:textId="77777777" w:rsidR="00660261" w:rsidRDefault="00660261"/>
                  </w:txbxContent>
                </v:textbox>
              </v:shape>
            </w:pict>
          </mc:Fallback>
        </mc:AlternateContent>
      </w:r>
    </w:p>
    <w:p w14:paraId="7923C582" w14:textId="77777777" w:rsidR="00660261" w:rsidRDefault="00660261" w:rsidP="006602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Firmado:</w:t>
      </w:r>
    </w:p>
    <w:p w14:paraId="3B700A96" w14:textId="249EB39D" w:rsidR="006262D5" w:rsidRDefault="006262D5" w:rsidP="005D63FC">
      <w:pPr>
        <w:rPr>
          <w:rFonts w:ascii="Arial" w:hAnsi="Arial" w:cs="Arial"/>
          <w:sz w:val="18"/>
        </w:rPr>
      </w:pPr>
    </w:p>
    <w:p w14:paraId="5452FD3A" w14:textId="69768BCC" w:rsidR="00D303EA" w:rsidRDefault="00D303EA" w:rsidP="00D303EA">
      <w:pPr>
        <w:jc w:val="center"/>
        <w:rPr>
          <w:rFonts w:ascii="Arial" w:hAnsi="Arial" w:cs="Arial"/>
          <w:sz w:val="18"/>
        </w:rPr>
      </w:pPr>
    </w:p>
    <w:p w14:paraId="0EC96C1F" w14:textId="0541CE84" w:rsidR="00D303EA" w:rsidRDefault="00D303EA" w:rsidP="00D303EA">
      <w:pPr>
        <w:jc w:val="center"/>
        <w:rPr>
          <w:rFonts w:ascii="Arial" w:hAnsi="Arial" w:cs="Arial"/>
          <w:b/>
          <w:sz w:val="22"/>
          <w:szCs w:val="22"/>
        </w:rPr>
      </w:pPr>
      <w:r w:rsidRPr="00D303EA">
        <w:rPr>
          <w:rFonts w:ascii="Arial" w:hAnsi="Arial" w:cs="Arial"/>
          <w:b/>
          <w:sz w:val="22"/>
          <w:szCs w:val="22"/>
        </w:rPr>
        <w:t>VISTO BUENO DEL DIRECTOR DE TESIS</w:t>
      </w:r>
    </w:p>
    <w:p w14:paraId="67CF8F2F" w14:textId="1D8E4BF2" w:rsidR="00D303EA" w:rsidRDefault="00D303EA" w:rsidP="00D303EA">
      <w:pPr>
        <w:jc w:val="both"/>
        <w:rPr>
          <w:rFonts w:ascii="Arial" w:hAnsi="Arial" w:cs="Arial"/>
          <w:b/>
          <w:sz w:val="22"/>
          <w:szCs w:val="22"/>
        </w:rPr>
      </w:pPr>
    </w:p>
    <w:p w14:paraId="20B4F211" w14:textId="24360B5D" w:rsidR="00D303EA" w:rsidRPr="00D303EA" w:rsidRDefault="00D303EA" w:rsidP="00D303EA">
      <w:pPr>
        <w:jc w:val="both"/>
        <w:rPr>
          <w:rFonts w:ascii="Arial" w:hAnsi="Arial" w:cs="Arial"/>
          <w:sz w:val="22"/>
          <w:szCs w:val="22"/>
        </w:rPr>
      </w:pPr>
      <w:r w:rsidRPr="00D303EA">
        <w:rPr>
          <w:rFonts w:ascii="Arial" w:hAnsi="Arial" w:cs="Arial"/>
          <w:sz w:val="22"/>
          <w:szCs w:val="22"/>
        </w:rPr>
        <w:t>Comentarios del director o directora de tesis (apartado no obligatorio)</w:t>
      </w:r>
      <w:r w:rsidR="007B029B">
        <w:rPr>
          <w:rFonts w:ascii="Arial" w:hAnsi="Arial" w:cs="Arial"/>
          <w:sz w:val="22"/>
          <w:szCs w:val="22"/>
        </w:rPr>
        <w:t xml:space="preserve">. </w:t>
      </w:r>
      <w:r w:rsidR="007B029B" w:rsidRPr="007B029B">
        <w:rPr>
          <w:rFonts w:ascii="Arial" w:hAnsi="Arial" w:cs="Arial"/>
          <w:i/>
          <w:iCs/>
          <w:sz w:val="22"/>
          <w:szCs w:val="22"/>
        </w:rPr>
        <w:t>Puede cumplimentarse en inglés</w:t>
      </w:r>
      <w:r w:rsidRPr="00D303EA">
        <w:rPr>
          <w:rFonts w:ascii="Arial" w:hAnsi="Arial" w:cs="Arial"/>
          <w:sz w:val="22"/>
          <w:szCs w:val="22"/>
        </w:rPr>
        <w:t>:</w:t>
      </w:r>
    </w:p>
    <w:p w14:paraId="06CE3172" w14:textId="3E30B10C" w:rsidR="00D303EA" w:rsidRDefault="00D303EA" w:rsidP="00D303EA"/>
    <w:p w14:paraId="2F4B99F0" w14:textId="77777777" w:rsidR="00D303EA" w:rsidRDefault="00D303EA" w:rsidP="00D303EA">
      <w:pPr>
        <w:jc w:val="center"/>
        <w:rPr>
          <w:rFonts w:ascii="Arial" w:hAnsi="Arial" w:cs="Arial"/>
          <w:sz w:val="18"/>
        </w:rPr>
      </w:pPr>
      <w:r w:rsidRPr="0066026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81D3E4" wp14:editId="42679CC9">
                <wp:simplePos x="0" y="0"/>
                <wp:positionH relativeFrom="column">
                  <wp:posOffset>-13335</wp:posOffset>
                </wp:positionH>
                <wp:positionV relativeFrom="paragraph">
                  <wp:posOffset>71120</wp:posOffset>
                </wp:positionV>
                <wp:extent cx="5895975" cy="800100"/>
                <wp:effectExtent l="0" t="0" r="28575" b="1905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31D86" w14:textId="77777777" w:rsidR="00D303EA" w:rsidRDefault="00D303EA" w:rsidP="00D303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1D3E4" id="_x0000_s1033" type="#_x0000_t202" style="position:absolute;left:0;text-align:left;margin-left:-1.05pt;margin-top:5.6pt;width:464.2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THKgIAAFMEAAAOAAAAZHJzL2Uyb0RvYy54bWysVMGO0zAQvSPxD5bvNGnV0jZqulq6FCEt&#10;C9LCB0xtp7FwPMF2m5SvZ+x0u9UCF0QO1oxn/PzmzTirm74x7Kic12hLPh7lnCkrUGq7L/m3r9s3&#10;C858ACvBoFUlPynPb9avX626tlATrNFI5RiBWF90bcnrENoiy7yoVQN+hK2yFKzQNRDIdftMOugI&#10;vTHZJM/fZh062ToUynvavRuCfJ3wq0qJ8LmqvArMlJy4hbS6tO7imq1XUOwdtLUWZxrwDywa0JYu&#10;vUDdQQB2cPo3qEYLhx6rMBLYZFhVWqhUA1Uzzl9U81hDq1ItJI5vLzL5/wcrHo5fHNOSejfjzEJD&#10;PdocQDpkUrGg+oBsElXqWl9Q8mNL6aF/hz2dSBX79h7Fd88sbmqwe3XrHHa1Akksx/FkdnV0wPER&#10;ZNd9Qkm3wSFgAuor10QJSRRG6NSt06VDxIMJ2pwtlrPlnJgKii1ykiy1MIPi6XTrfPigsGHRKLmj&#10;CUjocLz3IbKB4iklXubRaLnVxiTH7Xcb49gRaFq26UsFvEgzlnUlX84ms0GAv0Lk6fsTRKMDjb3R&#10;TaqC0mISFFG291YmO4A2g02UjT3rGKUbRAz9rk+Nm8ezUeMdyhMJ63CYcnqVZNTofnLW0YSX3P84&#10;gFOcmY+WmrMcT6fxSSRnOptPyHHXkd11BKwgqJIHzgZzE9IzirQt3lITK530fWZypkyTm2Q/v7L4&#10;NK79lPX8L1j/AgAA//8DAFBLAwQUAAYACAAAACEA9sDDft8AAAAJAQAADwAAAGRycy9kb3ducmV2&#10;LnhtbEyPwU7DMBBE70j8g7VIXFDrxK3SNsSpEBIIbqUguLqxm0TY62C7afh7lhMcd2Y0+6baTs6y&#10;0YTYe5SQzzNgBhuve2wlvL0+zNbAYlKolfVoJHybCNv68qJSpfZnfDHjPrWMSjCWSkKX0lByHpvO&#10;OBXnfjBI3tEHpxKdoeU6qDOVO8tFlhXcqR7pQ6cGc9+Z5nN/chLWy6fxIz4vdu9NcbSbdLMaH7+C&#10;lNdX090tsGSm9BeGX3xCh5qYDv6EOjIrYSZySpKeC2Dkb0SxBHYgYbESwOuK/19Q/wAAAP//AwBQ&#10;SwECLQAUAAYACAAAACEAtoM4kv4AAADhAQAAEwAAAAAAAAAAAAAAAAAAAAAAW0NvbnRlbnRfVHlw&#10;ZXNdLnhtbFBLAQItABQABgAIAAAAIQA4/SH/1gAAAJQBAAALAAAAAAAAAAAAAAAAAC8BAABfcmVs&#10;cy8ucmVsc1BLAQItABQABgAIAAAAIQCqIUTHKgIAAFMEAAAOAAAAAAAAAAAAAAAAAC4CAABkcnMv&#10;ZTJvRG9jLnhtbFBLAQItABQABgAIAAAAIQD2wMN+3wAAAAkBAAAPAAAAAAAAAAAAAAAAAIQEAABk&#10;cnMvZG93bnJldi54bWxQSwUGAAAAAAQABADzAAAAkAUAAAAA&#10;">
                <v:textbox>
                  <w:txbxContent>
                    <w:p w14:paraId="1DF31D86" w14:textId="77777777" w:rsidR="00D303EA" w:rsidRDefault="00D303EA" w:rsidP="00D303EA"/>
                  </w:txbxContent>
                </v:textbox>
              </v:shape>
            </w:pict>
          </mc:Fallback>
        </mc:AlternateContent>
      </w:r>
    </w:p>
    <w:p w14:paraId="025D5685" w14:textId="77777777" w:rsidR="00D303EA" w:rsidRDefault="00D303EA" w:rsidP="00D303EA">
      <w:pPr>
        <w:jc w:val="center"/>
        <w:rPr>
          <w:rFonts w:ascii="Arial" w:hAnsi="Arial" w:cs="Arial"/>
          <w:sz w:val="18"/>
        </w:rPr>
      </w:pPr>
    </w:p>
    <w:p w14:paraId="51CCE6FC" w14:textId="2EE61205" w:rsidR="00D303EA" w:rsidRDefault="00D303EA" w:rsidP="00D303EA">
      <w:pPr>
        <w:jc w:val="center"/>
        <w:rPr>
          <w:rFonts w:ascii="Arial" w:hAnsi="Arial" w:cs="Arial"/>
          <w:sz w:val="18"/>
        </w:rPr>
      </w:pPr>
    </w:p>
    <w:p w14:paraId="3CC63401" w14:textId="53BD485E" w:rsidR="00D303EA" w:rsidRDefault="00D303EA" w:rsidP="00D303EA">
      <w:pPr>
        <w:jc w:val="center"/>
        <w:rPr>
          <w:rFonts w:ascii="Arial" w:hAnsi="Arial" w:cs="Arial"/>
          <w:sz w:val="18"/>
        </w:rPr>
      </w:pPr>
    </w:p>
    <w:p w14:paraId="1AC5EEC5" w14:textId="77777777" w:rsidR="00D303EA" w:rsidRDefault="00D303EA" w:rsidP="00D303EA">
      <w:pPr>
        <w:jc w:val="center"/>
        <w:rPr>
          <w:rFonts w:ascii="Arial" w:hAnsi="Arial" w:cs="Arial"/>
          <w:sz w:val="18"/>
        </w:rPr>
      </w:pPr>
    </w:p>
    <w:p w14:paraId="61FE932B" w14:textId="6A6A9AF1" w:rsidR="00D303EA" w:rsidRDefault="00D303EA" w:rsidP="005D63FC">
      <w:pPr>
        <w:rPr>
          <w:rFonts w:ascii="Arial" w:hAnsi="Arial" w:cs="Arial"/>
          <w:sz w:val="18"/>
        </w:rPr>
      </w:pPr>
    </w:p>
    <w:p w14:paraId="7E60D513" w14:textId="408B9F7C" w:rsidR="00D303EA" w:rsidRDefault="00D303EA" w:rsidP="00D303EA">
      <w:pPr>
        <w:jc w:val="center"/>
        <w:rPr>
          <w:rFonts w:ascii="Arial" w:hAnsi="Arial" w:cs="Arial"/>
          <w:sz w:val="18"/>
        </w:rPr>
      </w:pPr>
    </w:p>
    <w:p w14:paraId="63DB2ECA" w14:textId="5F1AC10A" w:rsidR="00D303EA" w:rsidRDefault="00D303EA" w:rsidP="005D63FC">
      <w:pPr>
        <w:rPr>
          <w:rFonts w:ascii="Arial" w:hAnsi="Arial" w:cs="Arial"/>
          <w:sz w:val="18"/>
        </w:rPr>
      </w:pPr>
    </w:p>
    <w:p w14:paraId="6A9EE302" w14:textId="03DE124A" w:rsidR="00D303EA" w:rsidRPr="00D303EA" w:rsidRDefault="005D63FC" w:rsidP="00D303EA">
      <w:pPr>
        <w:jc w:val="both"/>
        <w:rPr>
          <w:rFonts w:ascii="Arial" w:hAnsi="Arial" w:cs="Arial"/>
          <w:sz w:val="22"/>
          <w:szCs w:val="22"/>
        </w:rPr>
      </w:pPr>
      <w:r w:rsidRPr="0066026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90825D" wp14:editId="39371923">
                <wp:simplePos x="0" y="0"/>
                <wp:positionH relativeFrom="column">
                  <wp:posOffset>148590</wp:posOffset>
                </wp:positionH>
                <wp:positionV relativeFrom="paragraph">
                  <wp:posOffset>347345</wp:posOffset>
                </wp:positionV>
                <wp:extent cx="5438775" cy="476250"/>
                <wp:effectExtent l="0" t="0" r="28575" b="1905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49667" w14:textId="77777777" w:rsidR="00D303EA" w:rsidRDefault="00D303EA" w:rsidP="00D303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0825D" id="_x0000_s1034" type="#_x0000_t202" style="position:absolute;left:0;text-align:left;margin-left:11.7pt;margin-top:27.35pt;width:428.25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WNLAIAAFMEAAAOAAAAZHJzL2Uyb0RvYy54bWysVNuO0zAQfUfiHyy/07Slt42arpYuRUjL&#10;RVr4gIntNBaOJ9huk+XrGTttqRZ4QeTB8njGxzPnzGR92zeGHZXzGm3BJ6MxZ8oKlNruC/71y+7V&#10;ijMfwEowaFXBn5Tnt5uXL9Zdm6sp1mikcoxArM+7tuB1CG2eZV7UqgE/wlZZclboGghkun0mHXSE&#10;3phsOh4vsg6dbB0K5T2d3g9Ovkn4VaVE+FRVXgVmCk65hbS6tJZxzTZryPcO2lqLUxrwD1k0oC09&#10;eoG6hwDs4PRvUI0WDj1WYSSwybCqtFCpBqpmMn5WzWMNrUq1EDm+vdDk/x+s+Hj87JiWpN2CMwsN&#10;abQ9gHTIpGJB9QHZNLLUtT6n4MeWwkP/Bnu6kSr27QOKb55Z3NZg9+rOOexqBZKynMSb2dXVAcdH&#10;kLL7gJJeg0PABNRXrokUEimM0Emtp4tClAcTdDifvV4tl3POBPlmy8V0niTMID/fbp0P7xQ2LG4K&#10;7qgDEjocH3yI2UB+DomPeTRa7rQxyXD7cmscOwJ1yy59qYBnYcayruA38+l8IOCvEOP0/Qmi0YHa&#10;3uim4KtLEOSRtrdWpqYMoM2wp5SNPfEYqRtIDH3ZJ+FWZ3lKlE9ErMOhy2kqaVOj+8FZRx1ecP/9&#10;AE5xZt5bEudmMpvFkUjGbL6ckuGuPeW1B6wgqIIHzobtNqQxirxZvCMRK534jWoPmZxSps5NtJ+m&#10;LI7GtZ2ifv0LNj8BAAD//wMAUEsDBBQABgAIAAAAIQDXllOs4AAAAAkBAAAPAAAAZHJzL2Rvd25y&#10;ZXYueG1sTI/LTsMwEEX3SPyDNUhsEHVIQ/MgToWQQLCDtoKtG0+TCHscbDcNf49ZwXJ0j+49U69n&#10;o9mEzg+WBNwsEmBIrVUDdQJ228frApgPkpTUllDAN3pYN+dntayUPdEbTpvQsVhCvpIC+hDGinPf&#10;9mikX9gRKWYH64wM8XQdV06eYrnRPE2SFTdyoLjQyxEfemw/N0cjoMiepw//snx9b1cHXYarfHr6&#10;ckJcXsz3d8ACzuEPhl/9qA5NdNrbIynPtIB0mUVSwG2WA4t5kZclsH0E0zIH3tT8/wfNDwAAAP//&#10;AwBQSwECLQAUAAYACAAAACEAtoM4kv4AAADhAQAAEwAAAAAAAAAAAAAAAAAAAAAAW0NvbnRlbnRf&#10;VHlwZXNdLnhtbFBLAQItABQABgAIAAAAIQA4/SH/1gAAAJQBAAALAAAAAAAAAAAAAAAAAC8BAABf&#10;cmVscy8ucmVsc1BLAQItABQABgAIAAAAIQDvwqWNLAIAAFMEAAAOAAAAAAAAAAAAAAAAAC4CAABk&#10;cnMvZTJvRG9jLnhtbFBLAQItABQABgAIAAAAIQDXllOs4AAAAAkBAAAPAAAAAAAAAAAAAAAAAIYE&#10;AABkcnMvZG93bnJldi54bWxQSwUGAAAAAAQABADzAAAAkwUAAAAA&#10;">
                <v:textbox>
                  <w:txbxContent>
                    <w:p w14:paraId="7A549667" w14:textId="77777777" w:rsidR="00D303EA" w:rsidRDefault="00D303EA" w:rsidP="00D303EA"/>
                  </w:txbxContent>
                </v:textbox>
              </v:shape>
            </w:pict>
          </mc:Fallback>
        </mc:AlternateContent>
      </w:r>
      <w:r w:rsidR="00D303EA" w:rsidRPr="00D303EA">
        <w:rPr>
          <w:rFonts w:ascii="Arial" w:hAnsi="Arial" w:cs="Arial"/>
          <w:sz w:val="22"/>
          <w:szCs w:val="22"/>
        </w:rPr>
        <w:t>Firma del director o directora</w:t>
      </w:r>
      <w:r w:rsidR="00306A94">
        <w:rPr>
          <w:rFonts w:ascii="Arial" w:hAnsi="Arial" w:cs="Arial"/>
          <w:sz w:val="22"/>
          <w:szCs w:val="22"/>
        </w:rPr>
        <w:t xml:space="preserve"> dando su conformidad a la solicitud</w:t>
      </w:r>
      <w:r w:rsidR="00677048">
        <w:rPr>
          <w:rFonts w:ascii="Arial" w:hAnsi="Arial" w:cs="Arial"/>
          <w:sz w:val="22"/>
          <w:szCs w:val="22"/>
        </w:rPr>
        <w:t xml:space="preserve"> (obligatoria)</w:t>
      </w:r>
      <w:r w:rsidR="00D303EA" w:rsidRPr="00D303EA">
        <w:rPr>
          <w:rFonts w:ascii="Arial" w:hAnsi="Arial" w:cs="Arial"/>
          <w:sz w:val="22"/>
          <w:szCs w:val="22"/>
        </w:rPr>
        <w:t>:</w:t>
      </w:r>
    </w:p>
    <w:sectPr w:rsidR="00D303EA" w:rsidRPr="00D303EA" w:rsidSect="00FB183A">
      <w:footerReference w:type="default" r:id="rId8"/>
      <w:headerReference w:type="first" r:id="rId9"/>
      <w:footerReference w:type="first" r:id="rId10"/>
      <w:pgSz w:w="11907" w:h="16840" w:code="9"/>
      <w:pgMar w:top="2268" w:right="1134" w:bottom="1134" w:left="1701" w:header="425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1917" w14:textId="77777777" w:rsidR="00761E11" w:rsidRDefault="00761E11">
      <w:r>
        <w:separator/>
      </w:r>
    </w:p>
  </w:endnote>
  <w:endnote w:type="continuationSeparator" w:id="0">
    <w:p w14:paraId="64CBB214" w14:textId="77777777" w:rsidR="00761E11" w:rsidRDefault="0076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4111"/>
      <w:gridCol w:w="1843"/>
    </w:tblGrid>
    <w:tr w:rsidR="00B50852" w:rsidRPr="00015340" w14:paraId="1F8422EE" w14:textId="77777777" w:rsidTr="003121E1">
      <w:tc>
        <w:tcPr>
          <w:tcW w:w="4395" w:type="dxa"/>
        </w:tcPr>
        <w:p w14:paraId="03716BC2" w14:textId="77777777" w:rsidR="00B50852" w:rsidRPr="00015340" w:rsidRDefault="00B50852" w:rsidP="003121E1">
          <w:pPr>
            <w:pStyle w:val="Piedepgina"/>
            <w:jc w:val="right"/>
            <w:rPr>
              <w:sz w:val="14"/>
            </w:rPr>
          </w:pPr>
          <w:r>
            <w:rPr>
              <w:sz w:val="14"/>
            </w:rPr>
            <w:t xml:space="preserve">Página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PAGE   \* MERGEFORMAT </w:instrText>
          </w:r>
          <w:r>
            <w:rPr>
              <w:sz w:val="14"/>
            </w:rPr>
            <w:fldChar w:fldCharType="separate"/>
          </w:r>
          <w:r w:rsidR="00B739CB">
            <w:rPr>
              <w:noProof/>
              <w:sz w:val="14"/>
            </w:rPr>
            <w:t>3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de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NUMPAGES   \* MERGEFORMAT </w:instrText>
          </w:r>
          <w:r>
            <w:rPr>
              <w:sz w:val="14"/>
            </w:rPr>
            <w:fldChar w:fldCharType="separate"/>
          </w:r>
          <w:r w:rsidR="00B739CB">
            <w:rPr>
              <w:noProof/>
              <w:sz w:val="14"/>
            </w:rPr>
            <w:t>3</w:t>
          </w:r>
          <w:r>
            <w:rPr>
              <w:sz w:val="14"/>
            </w:rPr>
            <w:fldChar w:fldCharType="end"/>
          </w:r>
        </w:p>
      </w:tc>
      <w:tc>
        <w:tcPr>
          <w:tcW w:w="4111" w:type="dxa"/>
          <w:tcBorders>
            <w:right w:val="single" w:sz="4" w:space="0" w:color="auto"/>
          </w:tcBorders>
        </w:tcPr>
        <w:p w14:paraId="313FB297" w14:textId="77777777" w:rsidR="00B50852" w:rsidRPr="00015340" w:rsidRDefault="00B50852" w:rsidP="003121E1">
          <w:pPr>
            <w:pStyle w:val="Piedepgina"/>
            <w:rPr>
              <w:sz w:val="14"/>
            </w:rPr>
          </w:pPr>
        </w:p>
      </w:tc>
      <w:tc>
        <w:tcPr>
          <w:tcW w:w="1843" w:type="dxa"/>
          <w:tcBorders>
            <w:left w:val="single" w:sz="4" w:space="0" w:color="auto"/>
          </w:tcBorders>
        </w:tcPr>
        <w:p w14:paraId="73B31EC6" w14:textId="77777777" w:rsidR="00B50852" w:rsidRDefault="00274EED" w:rsidP="003121E1">
          <w:pPr>
            <w:pStyle w:val="Piedepgina"/>
            <w:rPr>
              <w:sz w:val="14"/>
            </w:rPr>
          </w:pPr>
          <w:r>
            <w:rPr>
              <w:sz w:val="14"/>
            </w:rPr>
            <w:t>Paseo de la Castellana 162</w:t>
          </w:r>
        </w:p>
        <w:p w14:paraId="39B07C8E" w14:textId="77777777" w:rsidR="00B50852" w:rsidRPr="00015340" w:rsidRDefault="00274EED" w:rsidP="003121E1">
          <w:pPr>
            <w:pStyle w:val="Piedepgina"/>
            <w:rPr>
              <w:sz w:val="14"/>
            </w:rPr>
          </w:pPr>
          <w:r>
            <w:rPr>
              <w:sz w:val="14"/>
            </w:rPr>
            <w:t>28046</w:t>
          </w:r>
          <w:r w:rsidR="00B50852">
            <w:rPr>
              <w:sz w:val="14"/>
            </w:rPr>
            <w:t xml:space="preserve"> MADRID</w:t>
          </w:r>
        </w:p>
        <w:p w14:paraId="42A71958" w14:textId="77777777" w:rsidR="00B50852" w:rsidRPr="00015340" w:rsidRDefault="00B50852" w:rsidP="003121E1">
          <w:pPr>
            <w:pStyle w:val="Piedepgina"/>
            <w:rPr>
              <w:sz w:val="14"/>
            </w:rPr>
          </w:pPr>
        </w:p>
      </w:tc>
    </w:tr>
  </w:tbl>
  <w:p w14:paraId="2B3CD5C2" w14:textId="77777777" w:rsidR="00B50852" w:rsidRDefault="00B508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42B1" w14:textId="77777777" w:rsidR="00CB6684" w:rsidRDefault="00CB6684" w:rsidP="00D14640">
    <w:pPr>
      <w:pStyle w:val="Piedepgina"/>
    </w:pPr>
  </w:p>
  <w:tbl>
    <w:tblPr>
      <w:tblW w:w="10349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4111"/>
      <w:gridCol w:w="1843"/>
    </w:tblGrid>
    <w:tr w:rsidR="00D14640" w:rsidRPr="00015340" w14:paraId="77815686" w14:textId="77777777" w:rsidTr="0004114A">
      <w:tc>
        <w:tcPr>
          <w:tcW w:w="4395" w:type="dxa"/>
        </w:tcPr>
        <w:p w14:paraId="40B38FF0" w14:textId="77777777" w:rsidR="00D14640" w:rsidRPr="00015340" w:rsidRDefault="000A74B6" w:rsidP="00B50852">
          <w:pPr>
            <w:pStyle w:val="Piedepgina"/>
            <w:jc w:val="right"/>
            <w:rPr>
              <w:sz w:val="14"/>
            </w:rPr>
          </w:pPr>
          <w:r>
            <w:rPr>
              <w:sz w:val="14"/>
            </w:rPr>
            <w:t xml:space="preserve">Página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PAGE   \* MERGEFORMAT </w:instrText>
          </w:r>
          <w:r>
            <w:rPr>
              <w:sz w:val="14"/>
            </w:rPr>
            <w:fldChar w:fldCharType="separate"/>
          </w:r>
          <w:r w:rsidR="00B739CB"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de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NUMPAGES   \* MERGEFORMAT </w:instrText>
          </w:r>
          <w:r>
            <w:rPr>
              <w:sz w:val="14"/>
            </w:rPr>
            <w:fldChar w:fldCharType="separate"/>
          </w:r>
          <w:r w:rsidR="00B739CB">
            <w:rPr>
              <w:noProof/>
              <w:sz w:val="14"/>
            </w:rPr>
            <w:t>3</w:t>
          </w:r>
          <w:r>
            <w:rPr>
              <w:sz w:val="14"/>
            </w:rPr>
            <w:fldChar w:fldCharType="end"/>
          </w:r>
        </w:p>
      </w:tc>
      <w:tc>
        <w:tcPr>
          <w:tcW w:w="4111" w:type="dxa"/>
          <w:tcBorders>
            <w:right w:val="single" w:sz="4" w:space="0" w:color="auto"/>
          </w:tcBorders>
        </w:tcPr>
        <w:p w14:paraId="43A5CBF8" w14:textId="77777777" w:rsidR="00D14640" w:rsidRPr="00015340" w:rsidRDefault="00D14640" w:rsidP="0004114A">
          <w:pPr>
            <w:pStyle w:val="Piedepgina"/>
            <w:rPr>
              <w:sz w:val="14"/>
            </w:rPr>
          </w:pPr>
        </w:p>
      </w:tc>
      <w:tc>
        <w:tcPr>
          <w:tcW w:w="1843" w:type="dxa"/>
          <w:tcBorders>
            <w:left w:val="single" w:sz="4" w:space="0" w:color="auto"/>
          </w:tcBorders>
        </w:tcPr>
        <w:p w14:paraId="4A8EC482" w14:textId="77777777" w:rsidR="00D14640" w:rsidRDefault="006262D5" w:rsidP="0004114A">
          <w:pPr>
            <w:pStyle w:val="Piedepgina"/>
            <w:rPr>
              <w:sz w:val="14"/>
            </w:rPr>
          </w:pPr>
          <w:r>
            <w:rPr>
              <w:sz w:val="14"/>
            </w:rPr>
            <w:t>Paseo de la Castellana 162</w:t>
          </w:r>
        </w:p>
        <w:p w14:paraId="621579C7" w14:textId="77777777" w:rsidR="00D14640" w:rsidRPr="00015340" w:rsidRDefault="006262D5" w:rsidP="0004114A">
          <w:pPr>
            <w:pStyle w:val="Piedepgina"/>
            <w:rPr>
              <w:sz w:val="14"/>
            </w:rPr>
          </w:pPr>
          <w:r>
            <w:rPr>
              <w:sz w:val="14"/>
            </w:rPr>
            <w:t>28046</w:t>
          </w:r>
          <w:r w:rsidR="00D14640">
            <w:rPr>
              <w:sz w:val="14"/>
            </w:rPr>
            <w:t xml:space="preserve"> MADRID</w:t>
          </w:r>
        </w:p>
        <w:p w14:paraId="6CEDBD3A" w14:textId="77777777" w:rsidR="00D14640" w:rsidRPr="00015340" w:rsidRDefault="00D14640" w:rsidP="0004114A">
          <w:pPr>
            <w:pStyle w:val="Piedepgina"/>
            <w:rPr>
              <w:sz w:val="14"/>
            </w:rPr>
          </w:pPr>
        </w:p>
      </w:tc>
    </w:tr>
  </w:tbl>
  <w:p w14:paraId="37E147A5" w14:textId="77777777" w:rsidR="00D14640" w:rsidRPr="00D14640" w:rsidRDefault="00D14640" w:rsidP="00D14640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364F" w14:textId="77777777" w:rsidR="00761E11" w:rsidRDefault="00761E11">
      <w:r>
        <w:separator/>
      </w:r>
    </w:p>
  </w:footnote>
  <w:footnote w:type="continuationSeparator" w:id="0">
    <w:p w14:paraId="3B3C7B92" w14:textId="77777777" w:rsidR="00761E11" w:rsidRDefault="0076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C8CB" w14:textId="77777777" w:rsidR="0060443B" w:rsidRPr="005B3EB5" w:rsidRDefault="00B05CEC" w:rsidP="0060443B">
    <w:pPr>
      <w:pStyle w:val="Encabezad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E29D57D" wp14:editId="05F00610">
          <wp:simplePos x="0" y="0"/>
          <wp:positionH relativeFrom="column">
            <wp:posOffset>-451485</wp:posOffset>
          </wp:positionH>
          <wp:positionV relativeFrom="paragraph">
            <wp:posOffset>-12700</wp:posOffset>
          </wp:positionV>
          <wp:extent cx="760095" cy="822960"/>
          <wp:effectExtent l="0" t="0" r="1905" b="0"/>
          <wp:wrapNone/>
          <wp:docPr id="8" name="Picture 124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24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8229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254BA2" wp14:editId="05D36C0F">
              <wp:simplePos x="0" y="0"/>
              <wp:positionH relativeFrom="column">
                <wp:posOffset>4224655</wp:posOffset>
              </wp:positionH>
              <wp:positionV relativeFrom="paragraph">
                <wp:posOffset>52705</wp:posOffset>
              </wp:positionV>
              <wp:extent cx="2075180" cy="209550"/>
              <wp:effectExtent l="0" t="0" r="20320" b="19050"/>
              <wp:wrapNone/>
              <wp:docPr id="11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180" cy="2095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7CEAED" w14:textId="77777777" w:rsidR="0060443B" w:rsidRDefault="0060443B" w:rsidP="0060443B">
                          <w:pPr>
                            <w:pStyle w:val="Textoindependiente"/>
                          </w:pPr>
                          <w:r>
                            <w:t>SECRETARÍA GENERAL DE UNIVERSIDADES</w:t>
                          </w:r>
                        </w:p>
                      </w:txbxContent>
                    </wps:txbx>
                    <wps:bodyPr rot="0" vert="horz" wrap="square" lIns="54000" tIns="36000" rIns="36000" bIns="360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54BA2"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35" type="#_x0000_t202" style="position:absolute;margin-left:332.65pt;margin-top:4.15pt;width:163.4pt;height:1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eOOwIAAHYEAAAOAAAAZHJzL2Uyb0RvYy54bWysVNtu2zAMfR+wfxD0vthJlyw14hRdug4D&#10;ugvQ7gNkWbaFSaImKbGzry8lJ5m3vg17EUSRPjw8JL25GbQiB+G8BFPS+SynRBgOtTRtSb8/3b9Z&#10;U+IDMzVTYERJj8LTm+3rV5veFmIBHahaOIIgxhe9LWkXgi2yzPNOaOZnYIVBZwNOs4Cma7PasR7R&#10;tcoWeb7KenC1dcCF9/h6NzrpNuE3jeDha9N4EYgqKXIL6XTprOKZbTesaB2zneQnGuwfWGgmDSa9&#10;QN2xwMjeyRdQWnIHHpow46AzaBrJRaoBq5nnf1Xz2DErUi0ojrcXmfz/g+VfDt8ckTX2bk6JYRp7&#10;9CSGQN7DQOaLVRSot77AuEeLkWFABwanYr19AP7DEwO7jplW3DoHfSdYjQTn8cts8umI4yNI1X+G&#10;GhOxfYAENDROR/VQD4Lo2KjjpTmRDMfHRf5uOV+ji6NvkV8vl6l7GSvOX1vnw0cBmsRLSR02P6Gz&#10;w4MPkQ0rziExmQcl63upVDLiwImdcuTAcFSqdqxQ7TVSHd+ul3l+TpnmM4Yn1D+QlCF9SVdXSO9l&#10;FtdWlxyINgGcktEy4FIoqUu6vgSxIir7wdRpZAOTarxjVcqcpI7qjjqHoRpOraugPqLoDsbhx2XF&#10;SwfuFyU9Dn5J/c89c4IS9clg45ZvIysSknG1SoabGtXUYIYjVEkDJeN1F8bt2lsn2w4zjUIauMVm&#10;NzL1IU7FyOrEG4c7CXlaxLg9UztF/f5dbJ8BAAD//wMAUEsDBBQABgAIAAAAIQAMxNYt3wAAAAgB&#10;AAAPAAAAZHJzL2Rvd25yZXYueG1sTI9BT4NAEIXvJv6HzZh4swtUSYssjZpwMbGJ2B8wZUegsrOE&#10;XSj6611P9fQyeS/vfZPvFtOLmUbXWVYQryIQxLXVHTcKDh/l3QaE88gae8uk4Jsc7Irrqxwzbc/8&#10;TnPlGxFK2GWooPV+yKR0dUsG3coOxMH7tKNBH86xkXrEcyg3vUyiKJUGOw4LLQ700lL9VU1GQVm9&#10;4vK8N29zX84/tkr2h9NpUur2Znl6BOFp8Zcw/OEHdCgC09FOrJ3oFaTpwzpEFWyCBH+7TWIQRwX3&#10;8Rpkkcv/DxS/AAAA//8DAFBLAQItABQABgAIAAAAIQC2gziS/gAAAOEBAAATAAAAAAAAAAAAAAAA&#10;AAAAAABbQ29udGVudF9UeXBlc10ueG1sUEsBAi0AFAAGAAgAAAAhADj9If/WAAAAlAEAAAsAAAAA&#10;AAAAAAAAAAAALwEAAF9yZWxzLy5yZWxzUEsBAi0AFAAGAAgAAAAhAEDfh447AgAAdgQAAA4AAAAA&#10;AAAAAAAAAAAALgIAAGRycy9lMm9Eb2MueG1sUEsBAi0AFAAGAAgAAAAhAAzE1i3fAAAACAEAAA8A&#10;AAAAAAAAAAAAAAAAlQQAAGRycy9kb3ducmV2LnhtbFBLBQYAAAAABAAEAPMAAAChBQAAAAA=&#10;" fillcolor="#f2f2f2 [3052]" strokeweight=".5pt">
              <v:textbox inset="1.5mm,1mm,1mm,1mm">
                <w:txbxContent>
                  <w:p w14:paraId="0D7CEAED" w14:textId="77777777" w:rsidR="0060443B" w:rsidRDefault="0060443B" w:rsidP="0060443B">
                    <w:pPr>
                      <w:pStyle w:val="Textoindependiente"/>
                    </w:pPr>
                    <w:r>
                      <w:t>SECRETARÍA GENERAL DE UNIVERSIDADES</w:t>
                    </w:r>
                  </w:p>
                </w:txbxContent>
              </v:textbox>
            </v:shape>
          </w:pict>
        </mc:Fallback>
      </mc:AlternateContent>
    </w:r>
  </w:p>
  <w:p w14:paraId="198503FE" w14:textId="77777777" w:rsidR="00CB6684" w:rsidRPr="0060443B" w:rsidRDefault="00B05CEC" w:rsidP="0060443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525A3" wp14:editId="63E19BCE">
              <wp:simplePos x="0" y="0"/>
              <wp:positionH relativeFrom="column">
                <wp:posOffset>4225290</wp:posOffset>
              </wp:positionH>
              <wp:positionV relativeFrom="paragraph">
                <wp:posOffset>365125</wp:posOffset>
              </wp:positionV>
              <wp:extent cx="2143125" cy="354330"/>
              <wp:effectExtent l="0" t="0" r="9525" b="762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0F3B2" w14:textId="77777777" w:rsidR="00B05CEC" w:rsidRDefault="0060443B" w:rsidP="0060443B">
                          <w:pPr>
                            <w:rPr>
                              <w:rFonts w:cs="Arial"/>
                              <w:sz w:val="14"/>
                              <w:szCs w:val="20"/>
                            </w:rPr>
                          </w:pPr>
                          <w:r w:rsidRPr="00305717">
                            <w:rPr>
                              <w:rFonts w:cs="Arial"/>
                              <w:sz w:val="14"/>
                              <w:szCs w:val="20"/>
                            </w:rPr>
                            <w:t xml:space="preserve">SUBDIRECCIÓN GENERAL DE </w:t>
                          </w:r>
                        </w:p>
                        <w:p w14:paraId="35C1A9FD" w14:textId="77777777" w:rsidR="0060443B" w:rsidRPr="00305717" w:rsidRDefault="0060443B" w:rsidP="0060443B">
                          <w:pPr>
                            <w:rPr>
                              <w:rFonts w:cs="Arial"/>
                              <w:sz w:val="14"/>
                              <w:szCs w:val="20"/>
                            </w:rPr>
                          </w:pPr>
                          <w:r w:rsidRPr="00305717">
                            <w:rPr>
                              <w:rFonts w:cs="Arial"/>
                              <w:sz w:val="14"/>
                              <w:szCs w:val="20"/>
                            </w:rPr>
                            <w:t>FORMACIÓN DEL PROFESORADO</w:t>
                          </w:r>
                          <w:r>
                            <w:rPr>
                              <w:rFonts w:cs="Arial"/>
                              <w:sz w:val="14"/>
                              <w:szCs w:val="20"/>
                            </w:rPr>
                            <w:t xml:space="preserve"> </w:t>
                          </w:r>
                          <w:r w:rsidRPr="00305717">
                            <w:rPr>
                              <w:rFonts w:cs="Arial"/>
                              <w:sz w:val="14"/>
                              <w:szCs w:val="20"/>
                            </w:rPr>
                            <w:t>UNIVERSITARIO</w:t>
                          </w:r>
                          <w:r w:rsidR="00B05CEC">
                            <w:rPr>
                              <w:rFonts w:cs="Arial"/>
                              <w:sz w:val="14"/>
                              <w:szCs w:val="20"/>
                            </w:rPr>
                            <w:t xml:space="preserve"> Y </w:t>
                          </w:r>
                          <w:r w:rsidR="001708D6">
                            <w:rPr>
                              <w:rFonts w:cs="Arial"/>
                              <w:sz w:val="14"/>
                              <w:szCs w:val="20"/>
                            </w:rPr>
                            <w:t>PROGRAMACIÓN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AE525A3" id="Text Box 127" o:spid="_x0000_s1036" type="#_x0000_t202" style="position:absolute;margin-left:332.7pt;margin-top:28.75pt;width:168.75pt;height:27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Lk7QEAAMADAAAOAAAAZHJzL2Uyb0RvYy54bWysU9tu2zAMfR+wfxD0vjh22m0w4hRdiw4D&#10;ugvQ7gMYWY6F2aJGKbGzrx8lx1m3vRV9EShejg4PqfXV2HfioMkbtJXMF0sptFVYG7ur5PfHuzfv&#10;pfABbA0dWl3Jo/byavP61XpwpS6wxa7WJBjE+nJwlWxDcGWWedXqHvwCnbYcbJB6CHylXVYTDIze&#10;d1mxXL7NBqTaESrtPXtvp6DcJPym0Sp8bRqvg+gqydxCOimd23hmmzWUOwLXGnWiAc9g0YOx/OgZ&#10;6hYCiD2Z/6B6owg9NmGhsM+waYzSqQfuJl/+081DC06nXlgc784y+ZeDVV8O30iYmmdXSGGh5xk9&#10;6jGIDziKvHgXBRqcLznvwXFmGDnAyalZ7+5R/fDC4k0LdqeviXBoNdRMMI+V2ZPSCcdHkO3wGWt+&#10;CPYBE9DYUB/VYz0Eo/OgjufhRDKKnUV+scqLSykUx1aXF6tVml4G5VztyIePGnsRjUoSDz+hw+He&#10;h8gGyjklPmbxznRdWoDO/uXgxOhJ7CPhiXoYt+Ok1CzKFusjt0M4rRV/AzZapF9SDLxSlfQ/90Ba&#10;iu6TZUni/s0GzcZ2NsAqLq1kkGIyb8K0p3tHZtcy8iS6xWuWrTGpo6jvxOJEl9ckNXpa6biHT+8p&#10;68/H2/wGAAD//wMAUEsDBBQABgAIAAAAIQAbu1Xw4QAAAAsBAAAPAAAAZHJzL2Rvd25yZXYueG1s&#10;TI/LTsMwEEX3SPyDNUjsqN1HAg1xqgrBCgmRhgVLJ54mVuNxiN02/XvcFexmNEd3zs03k+3ZCUdv&#10;HEmYzwQwpMZpQ62Er+rt4QmYD4q06h2hhAt62BS3N7nKtDtTiaddaFkMIZ8pCV0IQ8a5bzq0ys/c&#10;gBRvezdaFeI6tlyP6hzDbc8XQqTcKkPxQ6cGfOmwOeyOVsL2m8pX8/NRf5b70lTVWtB7epDy/m7a&#10;PgMLOIU/GK76UR2K6FS7I2nPeglpmqwiKiF5TIBdASEWa2B1nObLJfAi5/87FL8AAAD//wMAUEsB&#10;Ai0AFAAGAAgAAAAhALaDOJL+AAAA4QEAABMAAAAAAAAAAAAAAAAAAAAAAFtDb250ZW50X1R5cGVz&#10;XS54bWxQSwECLQAUAAYACAAAACEAOP0h/9YAAACUAQAACwAAAAAAAAAAAAAAAAAvAQAAX3JlbHMv&#10;LnJlbHNQSwECLQAUAAYACAAAACEA28LS5O0BAADAAwAADgAAAAAAAAAAAAAAAAAuAgAAZHJzL2Uy&#10;b0RvYy54bWxQSwECLQAUAAYACAAAACEAG7tV8OEAAAALAQAADwAAAAAAAAAAAAAAAABHBAAAZHJz&#10;L2Rvd25yZXYueG1sUEsFBgAAAAAEAAQA8wAAAFUFAAAAAA==&#10;" filled="f" stroked="f">
              <v:textbox inset="0,0,0,0">
                <w:txbxContent>
                  <w:p w14:paraId="0BF0F3B2" w14:textId="77777777" w:rsidR="00B05CEC" w:rsidRDefault="0060443B" w:rsidP="0060443B">
                    <w:pPr>
                      <w:rPr>
                        <w:rFonts w:cs="Arial"/>
                        <w:sz w:val="14"/>
                        <w:szCs w:val="20"/>
                      </w:rPr>
                    </w:pPr>
                    <w:r w:rsidRPr="00305717">
                      <w:rPr>
                        <w:rFonts w:cs="Arial"/>
                        <w:sz w:val="14"/>
                        <w:szCs w:val="20"/>
                      </w:rPr>
                      <w:t xml:space="preserve">SUBDIRECCIÓN GENERAL DE </w:t>
                    </w:r>
                  </w:p>
                  <w:p w14:paraId="35C1A9FD" w14:textId="77777777" w:rsidR="0060443B" w:rsidRPr="00305717" w:rsidRDefault="0060443B" w:rsidP="0060443B">
                    <w:pPr>
                      <w:rPr>
                        <w:rFonts w:cs="Arial"/>
                        <w:sz w:val="14"/>
                        <w:szCs w:val="20"/>
                      </w:rPr>
                    </w:pPr>
                    <w:r w:rsidRPr="00305717">
                      <w:rPr>
                        <w:rFonts w:cs="Arial"/>
                        <w:sz w:val="14"/>
                        <w:szCs w:val="20"/>
                      </w:rPr>
                      <w:t>FORMACIÓN DEL PROFESORADO</w:t>
                    </w:r>
                    <w:r>
                      <w:rPr>
                        <w:rFonts w:cs="Arial"/>
                        <w:sz w:val="14"/>
                        <w:szCs w:val="20"/>
                      </w:rPr>
                      <w:t xml:space="preserve"> </w:t>
                    </w:r>
                    <w:r w:rsidRPr="00305717">
                      <w:rPr>
                        <w:rFonts w:cs="Arial"/>
                        <w:sz w:val="14"/>
                        <w:szCs w:val="20"/>
                      </w:rPr>
                      <w:t>UNIVERSITARIO</w:t>
                    </w:r>
                    <w:r w:rsidR="00B05CEC">
                      <w:rPr>
                        <w:rFonts w:cs="Arial"/>
                        <w:sz w:val="14"/>
                        <w:szCs w:val="20"/>
                      </w:rPr>
                      <w:t xml:space="preserve"> Y </w:t>
                    </w:r>
                    <w:r w:rsidR="001708D6">
                      <w:rPr>
                        <w:rFonts w:cs="Arial"/>
                        <w:sz w:val="14"/>
                        <w:szCs w:val="20"/>
                      </w:rPr>
                      <w:t>PROGRAMACIÓN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231383" wp14:editId="19B07517">
              <wp:simplePos x="0" y="0"/>
              <wp:positionH relativeFrom="column">
                <wp:posOffset>335915</wp:posOffset>
              </wp:positionH>
              <wp:positionV relativeFrom="paragraph">
                <wp:posOffset>116205</wp:posOffset>
              </wp:positionV>
              <wp:extent cx="2174875" cy="548005"/>
              <wp:effectExtent l="0" t="0" r="0" b="4445"/>
              <wp:wrapNone/>
              <wp:docPr id="9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875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613FC" w14:textId="77777777" w:rsidR="004E4BDE" w:rsidRDefault="001708D6" w:rsidP="0060443B">
                          <w:pPr>
                            <w:tabs>
                              <w:tab w:val="left" w:pos="1134"/>
                            </w:tabs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MINISTERIO </w:t>
                          </w:r>
                        </w:p>
                        <w:p w14:paraId="1D898703" w14:textId="77777777" w:rsidR="0060443B" w:rsidRDefault="001708D6" w:rsidP="0060443B">
                          <w:pPr>
                            <w:tabs>
                              <w:tab w:val="left" w:pos="1134"/>
                            </w:tabs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DE U</w:t>
                          </w:r>
                          <w:r w:rsidR="0053533F">
                            <w:rPr>
                              <w:rFonts w:cs="Arial"/>
                              <w:sz w:val="20"/>
                              <w:szCs w:val="20"/>
                            </w:rPr>
                            <w:t>NIVERSIDADES</w:t>
                          </w:r>
                        </w:p>
                        <w:p w14:paraId="400D371C" w14:textId="77777777" w:rsidR="001708D6" w:rsidRPr="006D5ACB" w:rsidRDefault="001708D6" w:rsidP="0060443B">
                          <w:pPr>
                            <w:tabs>
                              <w:tab w:val="left" w:pos="1134"/>
                            </w:tabs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231383" id="Text Box 125" o:spid="_x0000_s1037" type="#_x0000_t202" style="position:absolute;margin-left:26.45pt;margin-top:9.15pt;width:171.25pt;height:43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A8F9gEAAM8DAAAOAAAAZHJzL2Uyb0RvYy54bWysU9uO0zAQfUfiHyy/01zU0m7UdLXsahHS&#10;cpF2+QDHcRKLxGPGbpPy9YydthR4Q7xYnovPnDkz3t5OQ88OCp0GU/JskXKmjIRam7bkX18e32w4&#10;c16YWvRgVMmPyvHb3etX29EWKocO+lohIxDjitGWvPPeFkniZKcG4RZglaFgAzgITya2SY1iJPSh&#10;T/I0fZuMgLVFkMo58j7MQb6L+E2jpP/cNE551pecuPl4YjyrcCa7rShaFLbT8kRD/AOLQWhDRS9Q&#10;D8ILtkf9F9SgJYKDxi8kDAk0jZYq9kDdZOkf3Tx3wqrYC4nj7EUm9/9g5afDF2S6LvkNZ0YMNKIX&#10;NXn2DiaW5augz2hdQWnPlhL9RAGac+zV2SeQ3xwzcN8J06o7RBg7JWril4WXydXTGccFkGr8CDUV&#10;EnsPEWhqcAjikRyM0GlOx8tsAhlJzjxbLzfrFWeSYqvlJk0juUQU59cWnX+vYGDhUnKk2Ud0cXhy&#10;PrARxTklFDPwqPs+zr83vzkoMXgi+0B4pu6naopC5WdRKqiP1A7CvFX0C+jSAf7gbKSNKrn7vheo&#10;OOs/GJLkJlsuwwpGY7la52TgdaS6jggjCarknrP5eu/ntd1b1G1HleYhGLgjGRsdOwx6z6xO9Glr&#10;YuOnDQ9reW3HrF//cPcTAAD//wMAUEsDBBQABgAIAAAAIQDFHfcA3QAAAAkBAAAPAAAAZHJzL2Rv&#10;d25yZXYueG1sTI/BTsMwEETvSPyDtUjcqE2bVE2IU1VFXEG0BYmbG2+TiHgdxW4T/p7lRI87M5p9&#10;U6wn14kLDqH1pOFxpkAgVd62VGs47F8eViBCNGRN5wk1/GCAdXl7U5jc+pHe8bKLteASCrnR0MTY&#10;51KGqkFnwsz3SOyd/OBM5HOopR3MyOWuk3OlltKZlvhDY3rcNlh9785Ow8fr6eszUW/1s0v70U9K&#10;ksuk1vd30+YJRMQp/ofhD5/RoWSmoz+TDaLTkM4zTrK+WoBgf5GlCYgjCypZgiwLeb2g/AUAAP//&#10;AwBQSwECLQAUAAYACAAAACEAtoM4kv4AAADhAQAAEwAAAAAAAAAAAAAAAAAAAAAAW0NvbnRlbnRf&#10;VHlwZXNdLnhtbFBLAQItABQABgAIAAAAIQA4/SH/1gAAAJQBAAALAAAAAAAAAAAAAAAAAC8BAABf&#10;cmVscy8ucmVsc1BLAQItABQABgAIAAAAIQC/kA8F9gEAAM8DAAAOAAAAAAAAAAAAAAAAAC4CAABk&#10;cnMvZTJvRG9jLnhtbFBLAQItABQABgAIAAAAIQDFHfcA3QAAAAkBAAAPAAAAAAAAAAAAAAAAAFAE&#10;AABkcnMvZG93bnJldi54bWxQSwUGAAAAAAQABADzAAAAWgUAAAAA&#10;" filled="f" stroked="f">
              <v:textbox>
                <w:txbxContent>
                  <w:p w14:paraId="499613FC" w14:textId="77777777" w:rsidR="004E4BDE" w:rsidRDefault="001708D6" w:rsidP="0060443B">
                    <w:pPr>
                      <w:tabs>
                        <w:tab w:val="left" w:pos="1134"/>
                      </w:tabs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 xml:space="preserve">MINISTERIO </w:t>
                    </w:r>
                  </w:p>
                  <w:p w14:paraId="1D898703" w14:textId="77777777" w:rsidR="0060443B" w:rsidRDefault="001708D6" w:rsidP="0060443B">
                    <w:pPr>
                      <w:tabs>
                        <w:tab w:val="left" w:pos="1134"/>
                      </w:tabs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DE U</w:t>
                    </w:r>
                    <w:r w:rsidR="0053533F">
                      <w:rPr>
                        <w:rFonts w:cs="Arial"/>
                        <w:sz w:val="20"/>
                        <w:szCs w:val="20"/>
                      </w:rPr>
                      <w:t>NIVERSIDADES</w:t>
                    </w:r>
                  </w:p>
                  <w:p w14:paraId="400D371C" w14:textId="77777777" w:rsidR="001708D6" w:rsidRPr="006D5ACB" w:rsidRDefault="001708D6" w:rsidP="0060443B">
                    <w:pPr>
                      <w:tabs>
                        <w:tab w:val="left" w:pos="1134"/>
                      </w:tabs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31764"/>
    <w:multiLevelType w:val="singleLevel"/>
    <w:tmpl w:val="03923488"/>
    <w:lvl w:ilvl="0">
      <w:start w:val="4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</w:rPr>
    </w:lvl>
  </w:abstractNum>
  <w:abstractNum w:abstractNumId="1" w15:restartNumberingAfterBreak="0">
    <w:nsid w:val="573003A4"/>
    <w:multiLevelType w:val="hybridMultilevel"/>
    <w:tmpl w:val="B0202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434F7"/>
    <w:multiLevelType w:val="singleLevel"/>
    <w:tmpl w:val="38101554"/>
    <w:lvl w:ilvl="0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</w:rPr>
    </w:lvl>
  </w:abstractNum>
  <w:abstractNum w:abstractNumId="3" w15:restartNumberingAfterBreak="0">
    <w:nsid w:val="672D026C"/>
    <w:multiLevelType w:val="hybridMultilevel"/>
    <w:tmpl w:val="99446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45DF4"/>
    <w:multiLevelType w:val="singleLevel"/>
    <w:tmpl w:val="5CE095EA"/>
    <w:lvl w:ilvl="0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</w:rPr>
    </w:lvl>
  </w:abstractNum>
  <w:abstractNum w:abstractNumId="5" w15:restartNumberingAfterBreak="0">
    <w:nsid w:val="768D5A8D"/>
    <w:multiLevelType w:val="hybridMultilevel"/>
    <w:tmpl w:val="52480A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684"/>
    <w:rsid w:val="00050EE5"/>
    <w:rsid w:val="0006538A"/>
    <w:rsid w:val="00095FED"/>
    <w:rsid w:val="000A74B6"/>
    <w:rsid w:val="000B17D4"/>
    <w:rsid w:val="000B1C6D"/>
    <w:rsid w:val="00115CA0"/>
    <w:rsid w:val="001708D6"/>
    <w:rsid w:val="001B58AC"/>
    <w:rsid w:val="001F7EBF"/>
    <w:rsid w:val="00204779"/>
    <w:rsid w:val="0023563C"/>
    <w:rsid w:val="00257946"/>
    <w:rsid w:val="0027084D"/>
    <w:rsid w:val="00274EED"/>
    <w:rsid w:val="002A0991"/>
    <w:rsid w:val="002D5FD2"/>
    <w:rsid w:val="002E2D13"/>
    <w:rsid w:val="00306A94"/>
    <w:rsid w:val="00330CA4"/>
    <w:rsid w:val="003761B6"/>
    <w:rsid w:val="00384438"/>
    <w:rsid w:val="00396F91"/>
    <w:rsid w:val="003B1D0F"/>
    <w:rsid w:val="00442175"/>
    <w:rsid w:val="00467CAF"/>
    <w:rsid w:val="00473ED2"/>
    <w:rsid w:val="004D31FD"/>
    <w:rsid w:val="004D6554"/>
    <w:rsid w:val="004E45C8"/>
    <w:rsid w:val="004E4BDE"/>
    <w:rsid w:val="00505EC0"/>
    <w:rsid w:val="0053533F"/>
    <w:rsid w:val="005D63FC"/>
    <w:rsid w:val="005D7013"/>
    <w:rsid w:val="0060443B"/>
    <w:rsid w:val="00611534"/>
    <w:rsid w:val="006262D5"/>
    <w:rsid w:val="006354D3"/>
    <w:rsid w:val="00646E4A"/>
    <w:rsid w:val="00660261"/>
    <w:rsid w:val="00661057"/>
    <w:rsid w:val="006753F8"/>
    <w:rsid w:val="00677048"/>
    <w:rsid w:val="006A6E26"/>
    <w:rsid w:val="006E3325"/>
    <w:rsid w:val="006F54B4"/>
    <w:rsid w:val="00753659"/>
    <w:rsid w:val="00761E11"/>
    <w:rsid w:val="007632DB"/>
    <w:rsid w:val="00771213"/>
    <w:rsid w:val="00772135"/>
    <w:rsid w:val="007831C6"/>
    <w:rsid w:val="007B029B"/>
    <w:rsid w:val="007C5887"/>
    <w:rsid w:val="007E4B55"/>
    <w:rsid w:val="007F231A"/>
    <w:rsid w:val="00866B0A"/>
    <w:rsid w:val="00883107"/>
    <w:rsid w:val="008A2BC1"/>
    <w:rsid w:val="008E5139"/>
    <w:rsid w:val="00907FFD"/>
    <w:rsid w:val="00923CB9"/>
    <w:rsid w:val="00924A5D"/>
    <w:rsid w:val="00976474"/>
    <w:rsid w:val="009E1F39"/>
    <w:rsid w:val="009F74C8"/>
    <w:rsid w:val="00A01657"/>
    <w:rsid w:val="00A17921"/>
    <w:rsid w:val="00A24AF5"/>
    <w:rsid w:val="00AC6979"/>
    <w:rsid w:val="00B0460D"/>
    <w:rsid w:val="00B05CEC"/>
    <w:rsid w:val="00B27D9D"/>
    <w:rsid w:val="00B50852"/>
    <w:rsid w:val="00B53AC1"/>
    <w:rsid w:val="00B72CC1"/>
    <w:rsid w:val="00B739CB"/>
    <w:rsid w:val="00BC4F50"/>
    <w:rsid w:val="00BF7FFC"/>
    <w:rsid w:val="00C32FBB"/>
    <w:rsid w:val="00C60919"/>
    <w:rsid w:val="00C83173"/>
    <w:rsid w:val="00C86CA8"/>
    <w:rsid w:val="00CB6684"/>
    <w:rsid w:val="00CC5678"/>
    <w:rsid w:val="00CF5AC3"/>
    <w:rsid w:val="00CF7F08"/>
    <w:rsid w:val="00D14640"/>
    <w:rsid w:val="00D1630A"/>
    <w:rsid w:val="00D303EA"/>
    <w:rsid w:val="00D43674"/>
    <w:rsid w:val="00D438F9"/>
    <w:rsid w:val="00D66313"/>
    <w:rsid w:val="00DB79AA"/>
    <w:rsid w:val="00DF094A"/>
    <w:rsid w:val="00E3317C"/>
    <w:rsid w:val="00E46BA6"/>
    <w:rsid w:val="00EE2EBF"/>
    <w:rsid w:val="00F03853"/>
    <w:rsid w:val="00F06D8E"/>
    <w:rsid w:val="00F67BA6"/>
    <w:rsid w:val="00F705BD"/>
    <w:rsid w:val="00F9012B"/>
    <w:rsid w:val="00FB183A"/>
    <w:rsid w:val="00FD0119"/>
    <w:rsid w:val="00FE2815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295E62"/>
  <w15:docId w15:val="{47125237-517D-4185-AEED-68333D42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  <w:snapToGrid w:val="0"/>
      <w:color w:val="000000"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widowControl w:val="0"/>
      <w:ind w:left="-1276" w:right="-567"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spacing w:before="40" w:after="40"/>
      <w:ind w:firstLine="74"/>
      <w:outlineLvl w:val="4"/>
    </w:pPr>
    <w:rPr>
      <w:rFonts w:ascii="Arial" w:hAnsi="Arial"/>
      <w:b/>
      <w:snapToGrid w:val="0"/>
      <w:color w:val="000000"/>
      <w:sz w:val="16"/>
      <w:szCs w:val="20"/>
    </w:rPr>
  </w:style>
  <w:style w:type="paragraph" w:styleId="Ttulo7">
    <w:name w:val="heading 7"/>
    <w:basedOn w:val="Normal"/>
    <w:next w:val="Normal"/>
    <w:qFormat/>
    <w:pPr>
      <w:keepNext/>
      <w:spacing w:before="80" w:after="80"/>
      <w:ind w:firstLine="74"/>
      <w:outlineLvl w:val="6"/>
    </w:pPr>
    <w:rPr>
      <w:rFonts w:ascii="Arial" w:hAnsi="Arial"/>
      <w:b/>
      <w:sz w:val="16"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rFonts w:ascii="Arial" w:hAnsi="Arial"/>
      <w:sz w:val="22"/>
      <w:szCs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">
    <w:name w:val="Body Text"/>
    <w:basedOn w:val="Normal"/>
    <w:link w:val="TextoindependienteCar"/>
    <w:rPr>
      <w:rFonts w:ascii="Arial" w:hAnsi="Arial"/>
      <w:sz w:val="14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rFonts w:ascii="Arial" w:hAnsi="Arial"/>
      <w:sz w:val="16"/>
    </w:rPr>
  </w:style>
  <w:style w:type="character" w:styleId="Textodelmarcadordeposicin">
    <w:name w:val="Placeholder Text"/>
    <w:basedOn w:val="Fuentedeprrafopredeter"/>
    <w:uiPriority w:val="99"/>
    <w:semiHidden/>
    <w:rsid w:val="007632DB"/>
    <w:rPr>
      <w:color w:val="808080"/>
    </w:rPr>
  </w:style>
  <w:style w:type="paragraph" w:styleId="Textodeglobo">
    <w:name w:val="Balloon Text"/>
    <w:basedOn w:val="Normal"/>
    <w:link w:val="TextodegloboCar"/>
    <w:rsid w:val="007632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32DB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9012B"/>
    <w:rPr>
      <w:color w:val="FF0000"/>
    </w:rPr>
  </w:style>
  <w:style w:type="character" w:customStyle="1" w:styleId="TextoindependienteCar">
    <w:name w:val="Texto independiente Car"/>
    <w:link w:val="Textoindependiente"/>
    <w:rsid w:val="00D14640"/>
    <w:rPr>
      <w:rFonts w:ascii="Arial" w:hAnsi="Arial"/>
      <w:sz w:val="14"/>
    </w:rPr>
  </w:style>
  <w:style w:type="character" w:customStyle="1" w:styleId="PiedepginaCar">
    <w:name w:val="Pie de página Car"/>
    <w:link w:val="Piedepgina"/>
    <w:uiPriority w:val="99"/>
    <w:rsid w:val="00D14640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0443B"/>
  </w:style>
  <w:style w:type="paragraph" w:styleId="Prrafodelista">
    <w:name w:val="List Paragraph"/>
    <w:basedOn w:val="Normal"/>
    <w:uiPriority w:val="34"/>
    <w:qFormat/>
    <w:rsid w:val="00FE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CE10-5D8B-41F5-AB83-E3F3BDF6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presentación</vt:lpstr>
    </vt:vector>
  </TitlesOfParts>
  <Company>SEEU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presentación</dc:title>
  <dc:creator>BS6</dc:creator>
  <cp:lastModifiedBy>JOSE ANTONIO</cp:lastModifiedBy>
  <cp:revision>30</cp:revision>
  <cp:lastPrinted>2021-04-09T12:32:00Z</cp:lastPrinted>
  <dcterms:created xsi:type="dcterms:W3CDTF">2018-09-07T11:13:00Z</dcterms:created>
  <dcterms:modified xsi:type="dcterms:W3CDTF">2021-04-12T10:14:00Z</dcterms:modified>
</cp:coreProperties>
</file>