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60A" w14:textId="6FC30C88" w:rsidR="00544637" w:rsidRDefault="005171A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50C3D2" wp14:editId="46A2D49B">
                <wp:simplePos x="0" y="0"/>
                <wp:positionH relativeFrom="column">
                  <wp:posOffset>-327025</wp:posOffset>
                </wp:positionH>
                <wp:positionV relativeFrom="paragraph">
                  <wp:posOffset>-208915</wp:posOffset>
                </wp:positionV>
                <wp:extent cx="6864985" cy="1016000"/>
                <wp:effectExtent l="2540" t="7620" r="9525" b="0"/>
                <wp:wrapNone/>
                <wp:docPr id="46618190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016000"/>
                          <a:chOff x="528" y="592"/>
                          <a:chExt cx="10699" cy="1600"/>
                        </a:xfrm>
                      </wpg:grpSpPr>
                      <pic:pic xmlns:pic="http://schemas.openxmlformats.org/drawingml/2006/picture">
                        <pic:nvPicPr>
                          <pic:cNvPr id="416283758" name="Picture 124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692"/>
                            <a:ext cx="124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719674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1125"/>
                            <a:ext cx="3079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10DA" w14:textId="77777777" w:rsidR="00582803" w:rsidRPr="00E375DE" w:rsidRDefault="00582803" w:rsidP="00582803">
                              <w:pPr>
                                <w:tabs>
                                  <w:tab w:val="left" w:pos="1134"/>
                                </w:tabs>
                              </w:pPr>
                              <w:r w:rsidRPr="000A4B56">
                                <w:t>MINISTERIO</w:t>
                              </w:r>
                              <w:r w:rsidRPr="000A4B56">
                                <w:br/>
                                <w:t xml:space="preserve">DE </w:t>
                              </w:r>
                              <w:r>
                                <w:t>UNIVERSIDADES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6029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592"/>
                            <a:ext cx="3277" cy="51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C7E0C" w14:textId="77777777" w:rsidR="00582803" w:rsidRPr="000C67CA" w:rsidRDefault="00582803" w:rsidP="00582803">
                              <w:pPr>
                                <w:pStyle w:val="Textoindependiente"/>
                                <w:spacing w:before="120"/>
                                <w:rPr>
                                  <w:rFonts w:ascii="Times New Roman" w:hAnsi="Times New Roman"/>
                                </w:rPr>
                              </w:pPr>
                              <w:r w:rsidRPr="000C67CA">
                                <w:rPr>
                                  <w:rFonts w:ascii="Times New Roman" w:hAnsi="Times New Roman"/>
                                </w:rPr>
                                <w:t>SECRETARÍA GENERAL DE UNIVERSIDADES</w:t>
                              </w:r>
                            </w:p>
                          </w:txbxContent>
                        </wps:txbx>
                        <wps:bodyPr rot="0" vert="horz" wrap="square" lIns="54000" tIns="36000" rIns="36000" bIns="36000" anchor="t" anchorCtr="0" upright="1">
                          <a:noAutofit/>
                        </wps:bodyPr>
                      </wps:wsp>
                      <wps:wsp>
                        <wps:cNvPr id="8077184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1515"/>
                            <a:ext cx="3148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42CB7" w14:textId="77777777" w:rsidR="00582803" w:rsidRPr="000A4B56" w:rsidRDefault="00582803" w:rsidP="00582803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C3D2" id="Grupo 1" o:spid="_x0000_s1026" style="position:absolute;margin-left:-25.75pt;margin-top:-16.45pt;width:540.55pt;height:80pt;z-index:251657216" coordorigin="528,592" coordsize="10699,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EscConst2000" style="position:absolute;left:528;top:692;width:1247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">
                  <v:imagedata r:id="rId8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1820;top:1125;width:3079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" filled="f" stroked="f">
                  <v:textbox>
                    <w:txbxContent>
                      <w:p w14:paraId="6B9410DA" w14:textId="77777777" w:rsidR="00582803" w:rsidRPr="00E375DE" w:rsidRDefault="00582803" w:rsidP="00582803">
                        <w:pPr>
                          <w:tabs>
                            <w:tab w:val="left" w:pos="1134"/>
                          </w:tabs>
                        </w:pPr>
                        <w:r w:rsidRPr="000A4B56">
                          <w:t>MINISTERIO</w:t>
                        </w:r>
                        <w:r w:rsidRPr="000A4B56">
                          <w:br/>
                          <w:t xml:space="preserve">DE </w:t>
                        </w:r>
                        <w:r>
                          <w:t>UNIVERSIDADES</w:t>
                        </w:r>
                      </w:p>
                    </w:txbxContent>
                  </v:textbox>
                </v:shape>
                <v:shape id="Text Box 126" o:spid="_x0000_s1029" type="#_x0000_t202" style="position:absolute;left:7950;top:592;width:327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" fillcolor="#f2f2f2" strokeweight=".5pt">
                  <v:textbox inset="1.5mm,1mm,1mm,1mm">
                    <w:txbxContent>
                      <w:p w14:paraId="749C7E0C" w14:textId="77777777" w:rsidR="00582803" w:rsidRPr="000C67CA" w:rsidRDefault="00582803" w:rsidP="00582803">
                        <w:pPr>
                          <w:pStyle w:val="Textoindependiente"/>
                          <w:spacing w:before="120"/>
                          <w:rPr>
                            <w:rFonts w:ascii="Times New Roman" w:hAnsi="Times New Roman"/>
                          </w:rPr>
                        </w:pPr>
                        <w:r w:rsidRPr="000C67CA">
                          <w:rPr>
                            <w:rFonts w:ascii="Times New Roman" w:hAnsi="Times New Roman"/>
                          </w:rPr>
                          <w:t>SECRETARÍA GENERAL DE UNIVERSIDADES</w:t>
                        </w:r>
                      </w:p>
                    </w:txbxContent>
                  </v:textbox>
                </v:shape>
                <v:shape id="Text Box 127" o:spid="_x0000_s1030" type="#_x0000_t202" style="position:absolute;left:8079;top:1515;width:314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" filled="f" stroked="f">
                  <v:textbox inset="0,0,0,0">
                    <w:txbxContent>
                      <w:p w14:paraId="39342CB7" w14:textId="77777777" w:rsidR="00582803" w:rsidRPr="000A4B56" w:rsidRDefault="00582803" w:rsidP="00582803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4A8CC17" w14:textId="0196B772" w:rsidR="00544637" w:rsidRDefault="00517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6451" wp14:editId="6F1B3394">
                <wp:simplePos x="0" y="0"/>
                <wp:positionH relativeFrom="column">
                  <wp:posOffset>4468495</wp:posOffset>
                </wp:positionH>
                <wp:positionV relativeFrom="paragraph">
                  <wp:posOffset>52070</wp:posOffset>
                </wp:positionV>
                <wp:extent cx="2117090" cy="429895"/>
                <wp:effectExtent l="0" t="0" r="0" b="0"/>
                <wp:wrapNone/>
                <wp:docPr id="7696184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28E37" w14:textId="77777777" w:rsidR="005171A3" w:rsidRPr="000A4B56" w:rsidRDefault="005171A3" w:rsidP="005171A3">
                            <w:pPr>
                              <w:rPr>
                                <w:sz w:val="14"/>
                              </w:rPr>
                            </w:pPr>
                            <w:r w:rsidRPr="000A4B56">
                              <w:rPr>
                                <w:sz w:val="14"/>
                              </w:rPr>
                              <w:t>SUBDIRECCIÓN GENERAL DE FORMACIÓN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0A4B56">
                              <w:rPr>
                                <w:sz w:val="14"/>
                              </w:rPr>
                              <w:t xml:space="preserve">DEL PROFESORADO </w:t>
                            </w:r>
                            <w:r>
                              <w:rPr>
                                <w:sz w:val="14"/>
                              </w:rPr>
                              <w:t>U</w:t>
                            </w:r>
                            <w:r w:rsidRPr="000A4B56">
                              <w:rPr>
                                <w:sz w:val="14"/>
                              </w:rPr>
                              <w:t>NIVERSITARIO</w:t>
                            </w:r>
                            <w:r>
                              <w:rPr>
                                <w:sz w:val="14"/>
                              </w:rPr>
                              <w:t xml:space="preserve"> Y GESTIÓN DE PROGRAMAS DE AYUDA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6451" id="Cuadro de texto 2" o:spid="_x0000_s1031" type="#_x0000_t202" style="position:absolute;margin-left:351.85pt;margin-top:4.1pt;width:166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" filled="f" stroked="f">
                <v:textbox inset="0,0,0,0">
                  <w:txbxContent>
                    <w:p w14:paraId="5AB28E37" w14:textId="77777777" w:rsidR="005171A3" w:rsidRPr="000A4B56" w:rsidRDefault="005171A3" w:rsidP="005171A3">
                      <w:pPr>
                        <w:rPr>
                          <w:sz w:val="14"/>
                        </w:rPr>
                      </w:pPr>
                      <w:r w:rsidRPr="000A4B56">
                        <w:rPr>
                          <w:sz w:val="14"/>
                        </w:rPr>
                        <w:t>SUBDIRECCIÓN GENERAL DE FORMACIÓN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0A4B56">
                        <w:rPr>
                          <w:sz w:val="14"/>
                        </w:rPr>
                        <w:t xml:space="preserve">DEL PROFESORADO </w:t>
                      </w:r>
                      <w:r>
                        <w:rPr>
                          <w:sz w:val="14"/>
                        </w:rPr>
                        <w:t>U</w:t>
                      </w:r>
                      <w:r w:rsidRPr="000A4B56">
                        <w:rPr>
                          <w:sz w:val="14"/>
                        </w:rPr>
                        <w:t>NIVERSITARIO</w:t>
                      </w:r>
                      <w:r>
                        <w:rPr>
                          <w:sz w:val="14"/>
                        </w:rPr>
                        <w:t xml:space="preserve"> Y GESTIÓN DE PROGRAMAS DE AYUDA </w:t>
                      </w:r>
                    </w:p>
                  </w:txbxContent>
                </v:textbox>
              </v:shape>
            </w:pict>
          </mc:Fallback>
        </mc:AlternateContent>
      </w:r>
    </w:p>
    <w:p w14:paraId="7AAA5981" w14:textId="77777777" w:rsidR="00544637" w:rsidRDefault="00544637"/>
    <w:p w14:paraId="7438B12E" w14:textId="77777777" w:rsidR="00544637" w:rsidRDefault="00544637"/>
    <w:p w14:paraId="0FB6ACA7" w14:textId="77777777" w:rsidR="00CB3B6E" w:rsidRDefault="00CB3B6E">
      <w:pPr>
        <w:rPr>
          <w:b/>
          <w:sz w:val="32"/>
        </w:rPr>
      </w:pPr>
    </w:p>
    <w:p w14:paraId="6E0A4CD8" w14:textId="77777777" w:rsidR="00CB3B6E" w:rsidRDefault="00CB3B6E">
      <w:pPr>
        <w:rPr>
          <w:b/>
          <w:sz w:val="32"/>
        </w:rPr>
      </w:pPr>
    </w:p>
    <w:p w14:paraId="1DD07FAE" w14:textId="77777777" w:rsidR="005171A3" w:rsidRPr="005171A3" w:rsidRDefault="005171A3" w:rsidP="005171A3">
      <w:pPr>
        <w:pStyle w:val="Ttulo"/>
        <w:ind w:left="-567"/>
        <w:rPr>
          <w:rFonts w:ascii="Arial" w:eastAsia="Batang" w:hAnsi="Arial" w:cs="Arial"/>
          <w:sz w:val="24"/>
          <w:u w:val="none"/>
        </w:rPr>
      </w:pPr>
      <w:r w:rsidRPr="005171A3">
        <w:rPr>
          <w:rFonts w:ascii="Arial" w:eastAsia="Batang" w:hAnsi="Arial" w:cs="Arial"/>
          <w:sz w:val="24"/>
          <w:u w:val="none"/>
        </w:rPr>
        <w:t>PROGRAMA ESTATAL PARA DESARROLLAR, ATRAER Y RETENER TALENTO</w:t>
      </w:r>
    </w:p>
    <w:p w14:paraId="40F4098B" w14:textId="77777777" w:rsidR="005171A3" w:rsidRPr="005171A3" w:rsidRDefault="005171A3" w:rsidP="005171A3">
      <w:pPr>
        <w:pStyle w:val="Ttulo"/>
        <w:ind w:left="-993" w:right="-427" w:firstLine="426"/>
        <w:rPr>
          <w:rFonts w:ascii="Arial" w:hAnsi="Arial" w:cs="Arial"/>
          <w:sz w:val="6"/>
          <w:szCs w:val="6"/>
          <w:u w:val="none"/>
        </w:rPr>
      </w:pPr>
    </w:p>
    <w:p w14:paraId="007CE63D" w14:textId="6D1EEF5D" w:rsidR="005171A3" w:rsidRDefault="005171A3" w:rsidP="005171A3">
      <w:pPr>
        <w:pStyle w:val="Ttulo"/>
        <w:ind w:left="-993" w:right="-427" w:firstLine="426"/>
        <w:rPr>
          <w:rFonts w:ascii="Arial" w:hAnsi="Arial" w:cs="Arial"/>
          <w:sz w:val="24"/>
          <w:u w:val="none"/>
        </w:rPr>
      </w:pPr>
      <w:r w:rsidRPr="005171A3">
        <w:rPr>
          <w:rFonts w:ascii="Arial" w:hAnsi="Arial" w:cs="Arial"/>
          <w:sz w:val="24"/>
          <w:u w:val="none"/>
        </w:rPr>
        <w:t>Subprograma Estatal de Formación</w:t>
      </w:r>
    </w:p>
    <w:p w14:paraId="56D1A2C4" w14:textId="77777777" w:rsidR="005171A3" w:rsidRPr="005171A3" w:rsidRDefault="005171A3" w:rsidP="005171A3">
      <w:pPr>
        <w:pStyle w:val="Ttulo"/>
        <w:ind w:left="-993" w:right="-427" w:firstLine="426"/>
        <w:rPr>
          <w:rFonts w:ascii="Arial" w:hAnsi="Arial" w:cs="Arial"/>
          <w:sz w:val="6"/>
          <w:szCs w:val="6"/>
          <w:u w:val="none"/>
        </w:rPr>
      </w:pPr>
    </w:p>
    <w:p w14:paraId="54931615" w14:textId="7EA8812F" w:rsidR="00E541D3" w:rsidRDefault="005171A3" w:rsidP="00E541D3">
      <w:pPr>
        <w:pStyle w:val="Ttulo"/>
        <w:ind w:left="-993" w:right="-427" w:firstLine="426"/>
        <w:rPr>
          <w:rFonts w:ascii="Arial" w:hAnsi="Arial" w:cs="Arial"/>
          <w:sz w:val="24"/>
          <w:u w:val="none"/>
        </w:rPr>
      </w:pPr>
      <w:r w:rsidRPr="005171A3">
        <w:rPr>
          <w:rFonts w:ascii="Arial" w:hAnsi="Arial" w:cs="Arial"/>
          <w:sz w:val="24"/>
          <w:u w:val="none"/>
        </w:rPr>
        <w:t>Ayudas de Formación de Profesorado Universitario (FPU)</w:t>
      </w:r>
    </w:p>
    <w:p w14:paraId="02582B4F" w14:textId="77777777" w:rsidR="00E541D3" w:rsidRDefault="00E541D3" w:rsidP="00E541D3">
      <w:pPr>
        <w:pStyle w:val="Ttulo"/>
        <w:ind w:left="-993" w:right="-427" w:firstLine="426"/>
        <w:rPr>
          <w:rFonts w:ascii="Arial" w:hAnsi="Arial" w:cs="Arial"/>
          <w:sz w:val="24"/>
          <w:u w:val="none"/>
        </w:rPr>
      </w:pPr>
    </w:p>
    <w:p w14:paraId="44B8BEDB" w14:textId="77777777" w:rsidR="00E541D3" w:rsidRDefault="00E541D3" w:rsidP="00E541D3">
      <w:pPr>
        <w:pStyle w:val="Ttulo"/>
        <w:ind w:left="-993" w:right="-427" w:firstLine="426"/>
        <w:rPr>
          <w:rFonts w:ascii="Arial" w:hAnsi="Arial" w:cs="Arial"/>
          <w:sz w:val="24"/>
          <w:u w:val="none"/>
        </w:rPr>
      </w:pPr>
    </w:p>
    <w:p w14:paraId="656D4811" w14:textId="77777777" w:rsidR="00E541D3" w:rsidRPr="00E541D3" w:rsidRDefault="00E541D3" w:rsidP="00E541D3">
      <w:pPr>
        <w:pStyle w:val="Ttulo"/>
        <w:ind w:left="-993" w:right="-427" w:firstLine="426"/>
      </w:pPr>
    </w:p>
    <w:p w14:paraId="4F74BC22" w14:textId="77777777" w:rsidR="008356F9" w:rsidRPr="008356F9" w:rsidRDefault="008356F9" w:rsidP="008356F9"/>
    <w:p w14:paraId="37CA0CB5" w14:textId="0EC4BE5F" w:rsidR="005171A3" w:rsidRPr="005171A3" w:rsidRDefault="005171A3" w:rsidP="005171A3">
      <w:pPr>
        <w:rPr>
          <w:rFonts w:ascii="Arial" w:hAnsi="Arial" w:cs="Arial"/>
          <w:b/>
          <w:bCs/>
          <w:sz w:val="22"/>
          <w:szCs w:val="22"/>
        </w:rPr>
      </w:pPr>
      <w:r w:rsidRPr="005171A3">
        <w:rPr>
          <w:rFonts w:ascii="Arial" w:hAnsi="Arial" w:cs="Arial"/>
          <w:b/>
          <w:bCs/>
          <w:sz w:val="22"/>
          <w:szCs w:val="22"/>
        </w:rPr>
        <w:t>B. CURRÍCULUM VITAE ACTUALIZADO DEL BENEFICIARIO/A</w:t>
      </w:r>
    </w:p>
    <w:p w14:paraId="5F0BC697" w14:textId="77777777" w:rsidR="00544637" w:rsidRDefault="004A67E0">
      <w:pPr>
        <w:spacing w:before="480"/>
        <w:ind w:left="709"/>
      </w:pPr>
      <w:r>
        <w:rPr>
          <w:rFonts w:ascii="Arial" w:hAnsi="Arial"/>
          <w:b/>
          <w:sz w:val="24"/>
        </w:rPr>
        <w:t>Nombre y apellidos:</w:t>
      </w:r>
    </w:p>
    <w:p w14:paraId="61CE6DB7" w14:textId="7891BAD3" w:rsidR="00544637" w:rsidRDefault="005171A3">
      <w:pPr>
        <w:spacing w:before="240"/>
        <w:ind w:left="709"/>
        <w:jc w:val="center"/>
      </w:pPr>
      <w:r w:rsidRPr="00243635">
        <w:rPr>
          <w:rFonts w:ascii="Arial" w:hAnsi="Arial"/>
          <w:noProof/>
          <w:sz w:val="24"/>
          <w:lang w:val="es-ES"/>
        </w:rPr>
        <w:drawing>
          <wp:inline distT="0" distB="0" distL="0" distR="0" wp14:anchorId="1E559FCD" wp14:editId="5E4AD9C8">
            <wp:extent cx="2465070" cy="8667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7E0">
        <w:rPr>
          <w:rFonts w:ascii="Arial" w:hAnsi="Arial"/>
          <w:sz w:val="24"/>
        </w:rPr>
        <w:br/>
      </w:r>
      <w:r w:rsidR="004A67E0">
        <w:rPr>
          <w:rFonts w:ascii="Arial" w:hAnsi="Arial"/>
          <w:i/>
          <w:sz w:val="16"/>
        </w:rPr>
        <w:t>(</w:t>
      </w:r>
      <w:r w:rsidR="00121164">
        <w:rPr>
          <w:rFonts w:ascii="Arial" w:hAnsi="Arial"/>
          <w:i/>
          <w:sz w:val="16"/>
        </w:rPr>
        <w:t>Firma</w:t>
      </w:r>
      <w:r w:rsidR="004A67E0">
        <w:rPr>
          <w:rFonts w:ascii="Arial" w:hAnsi="Arial"/>
          <w:i/>
          <w:sz w:val="16"/>
        </w:rPr>
        <w:t xml:space="preserve"> electrónica del beneficiario/a)</w:t>
      </w:r>
    </w:p>
    <w:p w14:paraId="4753DDAC" w14:textId="77777777" w:rsidR="00544637" w:rsidRDefault="004A67E0">
      <w:pPr>
        <w:spacing w:before="24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arriba firmante declara bajo juramento que:</w:t>
      </w:r>
    </w:p>
    <w:p w14:paraId="776BE14E" w14:textId="77777777" w:rsidR="004F3822" w:rsidRPr="004F3822" w:rsidRDefault="004F3822">
      <w:pPr>
        <w:spacing w:before="240"/>
        <w:ind w:left="709"/>
        <w:jc w:val="both"/>
        <w:rPr>
          <w:rFonts w:ascii="Arial" w:hAnsi="Arial"/>
          <w:sz w:val="12"/>
          <w:szCs w:val="12"/>
        </w:rPr>
      </w:pPr>
    </w:p>
    <w:p w14:paraId="00AF54AB" w14:textId="77777777" w:rsidR="00544637" w:rsidRDefault="00CA14C9">
      <w:pPr>
        <w:pStyle w:val="Prrafodelista"/>
        <w:numPr>
          <w:ilvl w:val="2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datos consignados en el C</w:t>
      </w:r>
      <w:r w:rsidR="004A67E0">
        <w:rPr>
          <w:rFonts w:ascii="Arial" w:hAnsi="Arial"/>
          <w:sz w:val="24"/>
        </w:rPr>
        <w:t>urrículum son veraces, y se compromete a probar documentalmente los justificantes pertinentes cuando así se solicite.</w:t>
      </w:r>
    </w:p>
    <w:p w14:paraId="614FC3D0" w14:textId="77777777" w:rsidR="00544637" w:rsidRDefault="004A67E0">
      <w:pPr>
        <w:pStyle w:val="Prrafodelista"/>
        <w:numPr>
          <w:ilvl w:val="2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Conoce que la falta de veracidad de la información o el falseamiento de la documentación requ</w:t>
      </w:r>
      <w:r w:rsidR="004F3822">
        <w:rPr>
          <w:rFonts w:ascii="Arial" w:hAnsi="Arial"/>
          <w:sz w:val="24"/>
        </w:rPr>
        <w:t>erida para la evaluación de su C</w:t>
      </w:r>
      <w:r>
        <w:rPr>
          <w:rFonts w:ascii="Arial" w:hAnsi="Arial"/>
          <w:sz w:val="24"/>
        </w:rPr>
        <w:t>urrículum comparta la invalidez de los méritos afectados, sin perjuicio de la responsabilidad que de tal circunstancia pueda derivar.</w:t>
      </w:r>
    </w:p>
    <w:p w14:paraId="4C17FC66" w14:textId="77777777" w:rsidR="00544637" w:rsidRDefault="00544637">
      <w:pPr>
        <w:spacing w:before="240"/>
        <w:rPr>
          <w:rFonts w:ascii="Arial" w:hAnsi="Arial"/>
          <w:sz w:val="24"/>
        </w:rPr>
      </w:pPr>
    </w:p>
    <w:p w14:paraId="4F3AA155" w14:textId="77777777" w:rsidR="00544637" w:rsidRDefault="00544637">
      <w:pPr>
        <w:pageBreakBefore/>
        <w:suppressAutoHyphens w:val="0"/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3"/>
        <w:gridCol w:w="893"/>
        <w:gridCol w:w="551"/>
        <w:gridCol w:w="421"/>
        <w:gridCol w:w="168"/>
        <w:gridCol w:w="753"/>
        <w:gridCol w:w="33"/>
        <w:gridCol w:w="820"/>
        <w:gridCol w:w="1041"/>
        <w:gridCol w:w="970"/>
        <w:gridCol w:w="290"/>
        <w:gridCol w:w="490"/>
        <w:gridCol w:w="2037"/>
      </w:tblGrid>
      <w:tr w:rsidR="00544637" w14:paraId="5C191177" w14:textId="77777777">
        <w:trPr>
          <w:jc w:val="center"/>
        </w:trPr>
        <w:tc>
          <w:tcPr>
            <w:tcW w:w="9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1046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Identificación del beneficiario/a de la ayuda FPU</w:t>
            </w:r>
          </w:p>
        </w:tc>
      </w:tr>
      <w:tr w:rsidR="00544637" w14:paraId="0324051E" w14:textId="77777777">
        <w:trPr>
          <w:jc w:val="center"/>
        </w:trPr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D95F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/>
                <w:bCs/>
              </w:rPr>
              <w:t>Referencia de la ayuda FPU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F4DF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8BCF2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DNI, NIE o pasaporte: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550A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57E6BCE7" w14:textId="77777777">
        <w:trPr>
          <w:jc w:val="center"/>
        </w:trPr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F956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Apellidos y nombre: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1CE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1431CCDE" w14:textId="77777777">
        <w:trPr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C99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Sexo:</w:t>
            </w:r>
          </w:p>
        </w:tc>
        <w:tc>
          <w:tcPr>
            <w:tcW w:w="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F11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7BDA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nacimiento: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40E3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5F4CCA52" w14:textId="77777777">
        <w:trPr>
          <w:jc w:val="center"/>
        </w:trPr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0A4F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Dirección particular</w:t>
            </w:r>
          </w:p>
        </w:tc>
        <w:tc>
          <w:tcPr>
            <w:tcW w:w="6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523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EB6170D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95A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Ciudad:</w:t>
            </w:r>
          </w:p>
        </w:tc>
        <w:tc>
          <w:tcPr>
            <w:tcW w:w="5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C677B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AD9E2" w14:textId="77777777" w:rsidR="00544637" w:rsidRDefault="004A67E0">
            <w:pPr>
              <w:spacing w:before="120" w:line="276" w:lineRule="auto"/>
              <w:ind w:lef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AB3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17AC1D17" w14:textId="77777777">
        <w:trPr>
          <w:jc w:val="center"/>
        </w:trPr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1ECC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Teléfono móvil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D401D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87BB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Correo electrónico: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0D9B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0E4C144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843"/>
        <w:gridCol w:w="1134"/>
        <w:gridCol w:w="4733"/>
      </w:tblGrid>
      <w:tr w:rsidR="00544637" w14:paraId="3009D437" w14:textId="77777777">
        <w:trPr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133D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Datos del centro de adscripción</w:t>
            </w:r>
          </w:p>
        </w:tc>
      </w:tr>
      <w:tr w:rsidR="00544637" w14:paraId="5D80872E" w14:textId="77777777">
        <w:trPr>
          <w:jc w:val="center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1FA5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Universidad donde está matriculado: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B25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2DB242A6" w14:textId="77777777">
        <w:trPr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D10B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Centro de adscripción: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6AF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9983B2F" w14:textId="77777777">
        <w:trPr>
          <w:jc w:val="center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A7A2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Tipo de centro: (Facultad / Escuela / Instituto /… ):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B6B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97541E1" w14:textId="77777777">
        <w:trPr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5677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Departamento / Sección / Unidad /…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54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0571F33" w14:textId="77777777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5611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Dirección postal: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916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F022E74" w14:textId="77777777">
        <w:trPr>
          <w:jc w:val="center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B321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Teléfono (</w:t>
            </w:r>
            <w:r>
              <w:rPr>
                <w:rFonts w:ascii="Arial" w:hAnsi="Arial" w:cs="Arial"/>
                <w:i/>
              </w:rPr>
              <w:t>indicar prefijo, número y extensión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DD6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BCEBE9" w14:textId="77777777" w:rsidR="00544637" w:rsidRDefault="00544637">
      <w:pPr>
        <w:rPr>
          <w:rFonts w:ascii="Arial" w:hAnsi="Arial" w:cs="Arial"/>
        </w:rPr>
      </w:pPr>
    </w:p>
    <w:p w14:paraId="57B32654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36A5AD14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58CF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Formación académica reglada</w:t>
            </w:r>
          </w:p>
        </w:tc>
      </w:tr>
    </w:tbl>
    <w:p w14:paraId="0CEDB4BB" w14:textId="77777777" w:rsidR="00544637" w:rsidRDefault="00544637">
      <w:pPr>
        <w:rPr>
          <w:rFonts w:ascii="Arial" w:hAnsi="Arial" w:cs="Arial"/>
        </w:rPr>
      </w:pPr>
    </w:p>
    <w:p w14:paraId="163B22F5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todas las titulaciones obtenidas)</w:t>
      </w:r>
    </w:p>
    <w:p w14:paraId="75B8CD3E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4819"/>
        <w:gridCol w:w="2607"/>
      </w:tblGrid>
      <w:tr w:rsidR="00544637" w14:paraId="338DB199" w14:textId="77777777">
        <w:trPr>
          <w:jc w:val="center"/>
        </w:trPr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C539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Tipo de formación (Licenciatura o Ingeniería/ Grado/ Máster/ Doctorado)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05B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985D1B3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0C2D" w14:textId="77777777" w:rsidR="00544637" w:rsidRDefault="004A67E0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132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D0C6D48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8B69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Centro: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E44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8B6FE96" w14:textId="77777777">
        <w:trPr>
          <w:jc w:val="center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5CE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</w:rPr>
              <w:t>Año de finalización:</w:t>
            </w:r>
          </w:p>
        </w:tc>
        <w:tc>
          <w:tcPr>
            <w:tcW w:w="7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E0B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F51911E" w14:textId="77777777" w:rsidR="00544637" w:rsidRDefault="00544637">
      <w:pPr>
        <w:rPr>
          <w:rFonts w:ascii="Arial" w:hAnsi="Arial" w:cs="Arial"/>
        </w:rPr>
      </w:pPr>
    </w:p>
    <w:p w14:paraId="6738F075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1DBC1E53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9A10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Formación académica no reglada</w:t>
            </w:r>
          </w:p>
        </w:tc>
      </w:tr>
    </w:tbl>
    <w:p w14:paraId="54E406B4" w14:textId="77777777" w:rsidR="00544637" w:rsidRDefault="00544637">
      <w:pPr>
        <w:rPr>
          <w:rFonts w:ascii="Arial" w:hAnsi="Arial" w:cs="Arial"/>
        </w:rPr>
      </w:pPr>
    </w:p>
    <w:p w14:paraId="4AE21C34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 formación realizada)</w:t>
      </w:r>
    </w:p>
    <w:p w14:paraId="5F60D78C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709"/>
        <w:gridCol w:w="1134"/>
        <w:gridCol w:w="5867"/>
      </w:tblGrid>
      <w:tr w:rsidR="00544637" w14:paraId="5064E9B4" w14:textId="77777777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FBD7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Título del curso: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2C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B66A890" w14:textId="77777777">
        <w:trPr>
          <w:jc w:val="center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82F2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Centro de realización: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E9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2BDF740" w14:textId="77777777">
        <w:trPr>
          <w:jc w:val="center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79C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Duración (preferentemente en horas)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81A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99BF083" w14:textId="77777777">
        <w:trPr>
          <w:jc w:val="center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0C2B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Fechas de realización: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B72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6E35428" w14:textId="77777777">
        <w:trPr>
          <w:jc w:val="center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99AB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Acreditación obtenida (si procede):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2B4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52F8230D" w14:textId="77777777">
        <w:trPr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44B1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Otras becas o ayudas disfrutadas</w:t>
            </w:r>
          </w:p>
        </w:tc>
      </w:tr>
    </w:tbl>
    <w:p w14:paraId="14658104" w14:textId="77777777" w:rsidR="00544637" w:rsidRDefault="00544637">
      <w:pPr>
        <w:rPr>
          <w:rFonts w:ascii="Arial" w:hAnsi="Arial" w:cs="Arial"/>
          <w:sz w:val="12"/>
        </w:rPr>
      </w:pPr>
    </w:p>
    <w:p w14:paraId="15134162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las becas o ayudas disfrutadas)</w:t>
      </w:r>
    </w:p>
    <w:p w14:paraId="1EC018A8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322"/>
        <w:gridCol w:w="1113"/>
        <w:gridCol w:w="1428"/>
        <w:gridCol w:w="1995"/>
        <w:gridCol w:w="2890"/>
      </w:tblGrid>
      <w:tr w:rsidR="00544637" w14:paraId="2A3F9E80" w14:textId="77777777">
        <w:trPr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A685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Institución/ órgano concedente: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0CB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99D7CDC" w14:textId="77777777">
        <w:trPr>
          <w:jc w:val="center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5C0E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Objeto de la ayuda:</w:t>
            </w:r>
          </w:p>
        </w:tc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70D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30B020C" w14:textId="77777777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E9D4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inicio: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1EB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43A6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finalización: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0593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85A5E40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6FB5FAC2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990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Competencia en idiomas </w:t>
            </w:r>
            <w:r>
              <w:rPr>
                <w:rFonts w:ascii="Arial" w:hAnsi="Arial" w:cs="Arial"/>
                <w:bCs/>
                <w:i/>
                <w:smallCaps/>
                <w:sz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</w:rPr>
              <w:t>Indicar el nivel de competencia de acuerdo con los niveles establecidos en el MCER</w:t>
            </w:r>
            <w:r>
              <w:rPr>
                <w:rFonts w:ascii="Arial" w:hAnsi="Arial" w:cs="Arial"/>
                <w:bCs/>
                <w:i/>
                <w:smallCaps/>
                <w:sz w:val="14"/>
              </w:rPr>
              <w:t>)</w:t>
            </w:r>
          </w:p>
        </w:tc>
      </w:tr>
    </w:tbl>
    <w:p w14:paraId="3361CF53" w14:textId="77777777" w:rsidR="00544637" w:rsidRDefault="00544637">
      <w:pPr>
        <w:rPr>
          <w:rFonts w:ascii="Arial" w:hAnsi="Arial" w:cs="Arial"/>
          <w:sz w:val="12"/>
        </w:rPr>
      </w:pPr>
    </w:p>
    <w:p w14:paraId="4A5B7DE4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los idiomas acreditados)</w:t>
      </w:r>
    </w:p>
    <w:p w14:paraId="32F96C65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994"/>
        <w:gridCol w:w="952"/>
        <w:gridCol w:w="1462"/>
        <w:gridCol w:w="2415"/>
        <w:gridCol w:w="2415"/>
      </w:tblGrid>
      <w:tr w:rsidR="00544637" w14:paraId="6299A47E" w14:textId="77777777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2CFE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Idioma:</w:t>
            </w:r>
          </w:p>
        </w:tc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DEF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28B8C268" w14:textId="77777777">
        <w:trPr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5708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Comprensión escrita: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9EE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EB5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Expresión escrita: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375B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04317F68" w14:textId="77777777">
        <w:trPr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D517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Comprensión oral: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ADD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007AD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Expresión oral: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2C2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9C35019" w14:textId="77777777">
        <w:trPr>
          <w:jc w:val="center"/>
        </w:trPr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7BD7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Titulación oficial que lo acredita (si procede):</w:t>
            </w:r>
          </w:p>
        </w:tc>
        <w:tc>
          <w:tcPr>
            <w:tcW w:w="6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D6C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4E4D2CE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3DEE62CB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0F43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Publicaciones</w:t>
            </w:r>
          </w:p>
        </w:tc>
      </w:tr>
      <w:tr w:rsidR="00544637" w14:paraId="2248130C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DD55" w14:textId="77777777" w:rsidR="00544637" w:rsidRDefault="004A67E0">
            <w:pPr>
              <w:pStyle w:val="Prrafodelista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Revistas</w:t>
            </w:r>
          </w:p>
        </w:tc>
      </w:tr>
    </w:tbl>
    <w:p w14:paraId="420F6EED" w14:textId="77777777" w:rsidR="00544637" w:rsidRDefault="00544637">
      <w:pPr>
        <w:rPr>
          <w:rFonts w:ascii="Arial" w:hAnsi="Arial" w:cs="Arial"/>
          <w:sz w:val="12"/>
        </w:rPr>
      </w:pPr>
    </w:p>
    <w:p w14:paraId="651F6372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los artículos publicados)</w:t>
      </w:r>
    </w:p>
    <w:p w14:paraId="0036F518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48"/>
        <w:gridCol w:w="108"/>
        <w:gridCol w:w="746"/>
        <w:gridCol w:w="41"/>
        <w:gridCol w:w="1648"/>
        <w:gridCol w:w="1705"/>
        <w:gridCol w:w="336"/>
        <w:gridCol w:w="1546"/>
        <w:gridCol w:w="1442"/>
      </w:tblGrid>
      <w:tr w:rsidR="00544637" w14:paraId="1BBB9968" w14:textId="77777777">
        <w:trPr>
          <w:jc w:val="center"/>
        </w:trPr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43AD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Autor(a) o autores,</w:t>
            </w:r>
            <w:r>
              <w:rPr>
                <w:rFonts w:ascii="Arial" w:hAnsi="Arial" w:cs="Arial"/>
                <w:bCs/>
              </w:rPr>
              <w:br/>
              <w:t>por orden de firma:</w:t>
            </w:r>
          </w:p>
        </w:tc>
        <w:tc>
          <w:tcPr>
            <w:tcW w:w="6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3943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63521A1B" w14:textId="77777777">
        <w:trPr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EB0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Título:</w:t>
            </w:r>
          </w:p>
        </w:tc>
        <w:tc>
          <w:tcPr>
            <w:tcW w:w="7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05AA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44599BD3" w14:textId="77777777">
        <w:trPr>
          <w:jc w:val="center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55C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Volumen: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554F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E9E3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Páginas (inicial y final):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7F6F3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4448528" w14:textId="77777777">
        <w:trPr>
          <w:jc w:val="center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B56F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Editorial: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3D9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67B27634" w14:textId="77777777">
        <w:trPr>
          <w:jc w:val="center"/>
        </w:trPr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103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País de publicación: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1EA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33059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 de publicación: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BE1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38E31341" w14:textId="77777777">
        <w:trPr>
          <w:jc w:val="center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9589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ISSN/ DOI</w:t>
            </w:r>
          </w:p>
        </w:tc>
        <w:tc>
          <w:tcPr>
            <w:tcW w:w="7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912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7A668425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751CE9CA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6FFC" w14:textId="77777777" w:rsidR="00544637" w:rsidRDefault="004A67E0">
            <w:pPr>
              <w:pStyle w:val="Prrafodelista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Libros / capítulos de libros</w:t>
            </w:r>
          </w:p>
        </w:tc>
      </w:tr>
    </w:tbl>
    <w:p w14:paraId="7141E304" w14:textId="77777777" w:rsidR="00544637" w:rsidRDefault="00544637">
      <w:pPr>
        <w:rPr>
          <w:rFonts w:ascii="Arial" w:hAnsi="Arial" w:cs="Arial"/>
          <w:sz w:val="12"/>
        </w:rPr>
      </w:pPr>
    </w:p>
    <w:p w14:paraId="07AEFB61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los libros/capítulos publicados)</w:t>
      </w:r>
    </w:p>
    <w:p w14:paraId="5EEE7381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229"/>
        <w:gridCol w:w="517"/>
        <w:gridCol w:w="41"/>
        <w:gridCol w:w="255"/>
        <w:gridCol w:w="254"/>
        <w:gridCol w:w="1139"/>
        <w:gridCol w:w="1705"/>
        <w:gridCol w:w="336"/>
        <w:gridCol w:w="1546"/>
        <w:gridCol w:w="1442"/>
      </w:tblGrid>
      <w:tr w:rsidR="00544637" w14:paraId="27D1E357" w14:textId="77777777">
        <w:trPr>
          <w:jc w:val="center"/>
        </w:trPr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0FB3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Autor(a) o autores,</w:t>
            </w:r>
            <w:r>
              <w:rPr>
                <w:rFonts w:ascii="Arial" w:hAnsi="Arial" w:cs="Arial"/>
                <w:bCs/>
              </w:rPr>
              <w:br/>
              <w:t>por orden de firma:</w:t>
            </w:r>
          </w:p>
        </w:tc>
        <w:tc>
          <w:tcPr>
            <w:tcW w:w="6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3F3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766D9D61" w14:textId="77777777">
        <w:trPr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3E59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del libro:</w:t>
            </w: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A99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4DFD4680" w14:textId="77777777">
        <w:trPr>
          <w:jc w:val="center"/>
        </w:trPr>
        <w:tc>
          <w:tcPr>
            <w:tcW w:w="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93CA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 xml:space="preserve">Título del capítulo o capítulos </w:t>
            </w:r>
            <w:r>
              <w:rPr>
                <w:rFonts w:ascii="Arial" w:hAnsi="Arial" w:cs="Arial"/>
                <w:bCs/>
                <w:i/>
              </w:rPr>
              <w:t>(si procede)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887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32B2F872" w14:textId="77777777"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D5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Volumen:</w:t>
            </w:r>
          </w:p>
        </w:tc>
        <w:tc>
          <w:tcPr>
            <w:tcW w:w="2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C8C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D0F4E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Páginas (inicial y final):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0EAF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6A3ACC4" w14:textId="77777777"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AC7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Editorial:</w:t>
            </w:r>
          </w:p>
        </w:tc>
        <w:tc>
          <w:tcPr>
            <w:tcW w:w="7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343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2DC1387" w14:textId="77777777">
        <w:trPr>
          <w:jc w:val="center"/>
        </w:trPr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E167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País de publicación: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EC2F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790A9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 de publicación: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54D1D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86FFA6B" w14:textId="77777777">
        <w:trPr>
          <w:jc w:val="center"/>
        </w:trPr>
        <w:tc>
          <w:tcPr>
            <w:tcW w:w="3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04B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ISSN/ DOI/ Depósito Legal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0F8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AE6AEF2" w14:textId="77777777" w:rsidR="00544637" w:rsidRDefault="00544637">
      <w:pPr>
        <w:rPr>
          <w:rFonts w:ascii="Arial" w:hAnsi="Arial" w:cs="Arial"/>
        </w:rPr>
      </w:pPr>
    </w:p>
    <w:p w14:paraId="4ED225BF" w14:textId="77777777" w:rsidR="00581BC8" w:rsidRDefault="00581BC8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45EAD38B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F430" w14:textId="77777777" w:rsidR="00544637" w:rsidRDefault="004A67E0">
            <w:pPr>
              <w:pStyle w:val="Prrafodelista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Asistencias y contribuciones a congresos, jornadas o seminarios</w:t>
            </w:r>
          </w:p>
        </w:tc>
      </w:tr>
    </w:tbl>
    <w:p w14:paraId="5CC249F2" w14:textId="77777777" w:rsidR="00544637" w:rsidRDefault="00544637">
      <w:pPr>
        <w:rPr>
          <w:rFonts w:ascii="Arial" w:hAnsi="Arial" w:cs="Arial"/>
          <w:sz w:val="12"/>
        </w:rPr>
      </w:pPr>
    </w:p>
    <w:p w14:paraId="249BA993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 asistencia o contribuciones a los eventos citados)</w:t>
      </w:r>
    </w:p>
    <w:p w14:paraId="02C52C05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27"/>
        <w:gridCol w:w="52"/>
        <w:gridCol w:w="122"/>
        <w:gridCol w:w="20"/>
        <w:gridCol w:w="425"/>
        <w:gridCol w:w="41"/>
        <w:gridCol w:w="332"/>
        <w:gridCol w:w="1316"/>
        <w:gridCol w:w="579"/>
        <w:gridCol w:w="1126"/>
        <w:gridCol w:w="336"/>
        <w:gridCol w:w="523"/>
        <w:gridCol w:w="1023"/>
        <w:gridCol w:w="1442"/>
      </w:tblGrid>
      <w:tr w:rsidR="00544637" w14:paraId="4DAC7AD8" w14:textId="77777777">
        <w:trPr>
          <w:jc w:val="center"/>
        </w:trPr>
        <w:tc>
          <w:tcPr>
            <w:tcW w:w="2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7775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Autor(a) o autores,</w:t>
            </w:r>
            <w:r>
              <w:rPr>
                <w:rFonts w:ascii="Arial" w:hAnsi="Arial" w:cs="Arial"/>
                <w:bCs/>
              </w:rPr>
              <w:br/>
              <w:t>por orden de firma:</w:t>
            </w:r>
          </w:p>
        </w:tc>
        <w:tc>
          <w:tcPr>
            <w:tcW w:w="6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B3D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03C88B4" w14:textId="77777777">
        <w:trPr>
          <w:jc w:val="center"/>
        </w:trPr>
        <w:tc>
          <w:tcPr>
            <w:tcW w:w="2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9E7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de la contribución:</w:t>
            </w:r>
          </w:p>
        </w:tc>
        <w:tc>
          <w:tcPr>
            <w:tcW w:w="6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130D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10CE72D6" w14:textId="77777777"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36F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Volumen:</w:t>
            </w:r>
          </w:p>
        </w:tc>
        <w:tc>
          <w:tcPr>
            <w:tcW w:w="2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3F7B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2096E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Páginas (inicial y final):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0A03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65C49168" w14:textId="77777777"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391B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Editorial:</w:t>
            </w:r>
          </w:p>
        </w:tc>
        <w:tc>
          <w:tcPr>
            <w:tcW w:w="74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7F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11937EDA" w14:textId="77777777">
        <w:trPr>
          <w:jc w:val="center"/>
        </w:trPr>
        <w:tc>
          <w:tcPr>
            <w:tcW w:w="2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427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País de publicación: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701F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74B8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 de publicación: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391A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61AB59D" w14:textId="77777777">
        <w:trPr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33F4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ISSN/ ISBN/ DOI</w:t>
            </w:r>
          </w:p>
        </w:tc>
        <w:tc>
          <w:tcPr>
            <w:tcW w:w="7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11C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0058D2FE" w14:textId="77777777">
        <w:trPr>
          <w:jc w:val="center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3C65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Título del evento:</w:t>
            </w:r>
          </w:p>
        </w:tc>
        <w:tc>
          <w:tcPr>
            <w:tcW w:w="7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F25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96F8C37" w14:textId="77777777">
        <w:trPr>
          <w:jc w:val="center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68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Entidad organizadora:</w:t>
            </w:r>
          </w:p>
        </w:tc>
        <w:tc>
          <w:tcPr>
            <w:tcW w:w="72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A14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256AC459" w14:textId="77777777">
        <w:trPr>
          <w:jc w:val="center"/>
        </w:trPr>
        <w:tc>
          <w:tcPr>
            <w:tcW w:w="3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0F3F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 xml:space="preserve">Ámbito: </w:t>
            </w:r>
            <w:r>
              <w:rPr>
                <w:rFonts w:ascii="Arial" w:hAnsi="Arial" w:cs="Arial"/>
                <w:bCs/>
                <w:i/>
                <w:sz w:val="18"/>
              </w:rPr>
              <w:t>(nacional o internacional)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1A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16ABC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Lugar de celebración: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8B8E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6E943FC8" w14:textId="77777777">
        <w:trPr>
          <w:jc w:val="center"/>
        </w:trPr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4DFF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Fechas de celebración:</w:t>
            </w:r>
          </w:p>
        </w:tc>
        <w:tc>
          <w:tcPr>
            <w:tcW w:w="7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E3F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85FD471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1E52A56F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C566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Asistencia a conferencias, seminarios u otro tipo de reuniones de relevancia científica</w:t>
            </w:r>
          </w:p>
        </w:tc>
      </w:tr>
    </w:tbl>
    <w:p w14:paraId="63A162D2" w14:textId="77777777" w:rsidR="00544637" w:rsidRDefault="00544637">
      <w:pPr>
        <w:rPr>
          <w:rFonts w:ascii="Arial" w:hAnsi="Arial" w:cs="Arial"/>
          <w:sz w:val="12"/>
        </w:rPr>
      </w:pPr>
    </w:p>
    <w:p w14:paraId="415907C7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 asistencia a los eventos citados)</w:t>
      </w:r>
    </w:p>
    <w:p w14:paraId="0F8C2FF1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122"/>
        <w:gridCol w:w="20"/>
        <w:gridCol w:w="798"/>
        <w:gridCol w:w="1895"/>
        <w:gridCol w:w="1985"/>
        <w:gridCol w:w="2465"/>
      </w:tblGrid>
      <w:tr w:rsidR="00544637" w14:paraId="7B64CBCC" w14:textId="77777777">
        <w:trPr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F171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Título del evento:</w:t>
            </w: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3B1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33EF87B2" w14:textId="77777777">
        <w:trPr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3C08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Entidad organizadora:</w:t>
            </w:r>
          </w:p>
        </w:tc>
        <w:tc>
          <w:tcPr>
            <w:tcW w:w="7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EC1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77820ABF" w14:textId="77777777">
        <w:trPr>
          <w:jc w:val="center"/>
        </w:trPr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75A2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 xml:space="preserve">Ámbito: </w:t>
            </w:r>
            <w:r>
              <w:rPr>
                <w:rFonts w:ascii="Arial" w:hAnsi="Arial" w:cs="Arial"/>
                <w:bCs/>
                <w:i/>
                <w:sz w:val="18"/>
              </w:rPr>
              <w:t>(nacional o internacional)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83A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D28D5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Lugar de celebración: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44FB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5369FCC3" w14:textId="77777777">
        <w:trPr>
          <w:jc w:val="center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2C3C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Fechas de celebración:</w:t>
            </w:r>
          </w:p>
        </w:tc>
        <w:tc>
          <w:tcPr>
            <w:tcW w:w="7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EB7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4129816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4937331D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5643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Estancias en centros extranjeros</w:t>
            </w:r>
          </w:p>
        </w:tc>
      </w:tr>
    </w:tbl>
    <w:p w14:paraId="65B0B33A" w14:textId="77777777" w:rsidR="00544637" w:rsidRDefault="00544637">
      <w:pPr>
        <w:rPr>
          <w:rFonts w:ascii="Arial" w:hAnsi="Arial" w:cs="Arial"/>
          <w:sz w:val="12"/>
        </w:rPr>
      </w:pPr>
    </w:p>
    <w:p w14:paraId="46D8B427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las estancias en centros extranjeros)</w:t>
      </w:r>
    </w:p>
    <w:p w14:paraId="02840E38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278"/>
        <w:gridCol w:w="534"/>
        <w:gridCol w:w="516"/>
        <w:gridCol w:w="89"/>
        <w:gridCol w:w="567"/>
        <w:gridCol w:w="1691"/>
        <w:gridCol w:w="194"/>
        <w:gridCol w:w="525"/>
        <w:gridCol w:w="1276"/>
        <w:gridCol w:w="2890"/>
      </w:tblGrid>
      <w:tr w:rsidR="00544637" w14:paraId="7898BB8D" w14:textId="77777777">
        <w:trPr>
          <w:jc w:val="center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29DA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Título del proyecto:</w:t>
            </w:r>
          </w:p>
        </w:tc>
        <w:tc>
          <w:tcPr>
            <w:tcW w:w="7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9D0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26043664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0E54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Centro:</w:t>
            </w:r>
          </w:p>
        </w:tc>
        <w:tc>
          <w:tcPr>
            <w:tcW w:w="8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7AF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302AE64" w14:textId="77777777">
        <w:trPr>
          <w:jc w:val="center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5A18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Localidad:</w:t>
            </w:r>
          </w:p>
        </w:tc>
        <w:tc>
          <w:tcPr>
            <w:tcW w:w="3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144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F8FAF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País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811E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12AA03B" w14:textId="77777777">
        <w:trPr>
          <w:jc w:val="center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216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inicio: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1AB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6E8B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finalización: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9B9D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12A39B2D" w14:textId="77777777">
        <w:trPr>
          <w:jc w:val="center"/>
        </w:trPr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C357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Objetivo, relevancia y novedad del proyecto</w:t>
            </w:r>
          </w:p>
        </w:tc>
        <w:tc>
          <w:tcPr>
            <w:tcW w:w="7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942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7117E37" w14:textId="77777777">
        <w:trPr>
          <w:jc w:val="center"/>
        </w:trPr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BC4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Organismo que ha financiado la estancia (si procede):</w:t>
            </w:r>
          </w:p>
        </w:tc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D836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523BB5A" w14:textId="77777777" w:rsidR="00544637" w:rsidRDefault="00544637">
      <w:pPr>
        <w:rPr>
          <w:rFonts w:ascii="Arial" w:hAnsi="Arial" w:cs="Arial"/>
        </w:rPr>
      </w:pPr>
    </w:p>
    <w:p w14:paraId="26D74E74" w14:textId="77777777" w:rsidR="00544637" w:rsidRDefault="00544637">
      <w:pPr>
        <w:pageBreakBefore/>
        <w:suppressAutoHyphens w:val="0"/>
        <w:rPr>
          <w:rFonts w:ascii="Arial" w:hAnsi="Arial" w:cs="Arial"/>
        </w:rPr>
      </w:pPr>
    </w:p>
    <w:p w14:paraId="2CE97B0E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0B18E769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836F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Participación en proyectos de investigación financiados</w:t>
            </w:r>
          </w:p>
        </w:tc>
      </w:tr>
    </w:tbl>
    <w:p w14:paraId="55724F74" w14:textId="77777777" w:rsidR="00544637" w:rsidRDefault="00544637">
      <w:pPr>
        <w:rPr>
          <w:rFonts w:ascii="Arial" w:hAnsi="Arial" w:cs="Arial"/>
          <w:sz w:val="12"/>
        </w:rPr>
      </w:pPr>
    </w:p>
    <w:p w14:paraId="1D5F0AB5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 participación en proyectos de investigación financiados)</w:t>
      </w:r>
    </w:p>
    <w:p w14:paraId="622A7501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57"/>
        <w:gridCol w:w="430"/>
        <w:gridCol w:w="85"/>
        <w:gridCol w:w="1134"/>
        <w:gridCol w:w="194"/>
        <w:gridCol w:w="602"/>
        <w:gridCol w:w="2130"/>
        <w:gridCol w:w="103"/>
        <w:gridCol w:w="2607"/>
      </w:tblGrid>
      <w:tr w:rsidR="00544637" w14:paraId="4653AD25" w14:textId="77777777">
        <w:trPr>
          <w:jc w:val="center"/>
        </w:trPr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8A7F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Título del proyecto:</w:t>
            </w:r>
          </w:p>
        </w:tc>
        <w:tc>
          <w:tcPr>
            <w:tcW w:w="6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E98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3BA12A8B" w14:textId="77777777">
        <w:trPr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3AC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Entidad financiadora:</w:t>
            </w:r>
          </w:p>
        </w:tc>
        <w:tc>
          <w:tcPr>
            <w:tcW w:w="7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07E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7FAA350E" w14:textId="77777777">
        <w:trPr>
          <w:jc w:val="center"/>
        </w:trPr>
        <w:tc>
          <w:tcPr>
            <w:tcW w:w="6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F97A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Tipo de convocatoria para obtener la financiación (nacional/ internacional):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952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B5C777C" w14:textId="77777777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5605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inicio:</w:t>
            </w:r>
          </w:p>
        </w:tc>
        <w:tc>
          <w:tcPr>
            <w:tcW w:w="2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21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43EF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finalización: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FC74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D6A6B2B" w14:textId="77777777">
        <w:trPr>
          <w:jc w:val="center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AC9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Investigador(a) principal:</w:t>
            </w:r>
          </w:p>
        </w:tc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B67B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0E4758CB" w14:textId="77777777">
        <w:trPr>
          <w:jc w:val="center"/>
        </w:trPr>
        <w:tc>
          <w:tcPr>
            <w:tcW w:w="4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2C5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investigadores participantes: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9F4D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65B548B0" w14:textId="77777777">
        <w:trPr>
          <w:jc w:val="center"/>
        </w:trPr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151F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de responsabilidad/ participación:</w:t>
            </w:r>
          </w:p>
        </w:tc>
        <w:tc>
          <w:tcPr>
            <w:tcW w:w="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AFF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76B27208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0A3BFF79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A4E7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Patentes y modelos de utilidad</w:t>
            </w:r>
          </w:p>
        </w:tc>
      </w:tr>
    </w:tbl>
    <w:p w14:paraId="3AC4785C" w14:textId="77777777" w:rsidR="00544637" w:rsidRDefault="00544637">
      <w:pPr>
        <w:rPr>
          <w:rFonts w:ascii="Arial" w:hAnsi="Arial" w:cs="Arial"/>
          <w:sz w:val="12"/>
        </w:rPr>
      </w:pPr>
    </w:p>
    <w:p w14:paraId="1E4A2C21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las patentes y modelos de utilidad)</w:t>
      </w:r>
    </w:p>
    <w:p w14:paraId="1E8BA523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708"/>
        <w:gridCol w:w="567"/>
        <w:gridCol w:w="142"/>
        <w:gridCol w:w="288"/>
        <w:gridCol w:w="1025"/>
        <w:gridCol w:w="194"/>
        <w:gridCol w:w="903"/>
        <w:gridCol w:w="425"/>
        <w:gridCol w:w="567"/>
        <w:gridCol w:w="1031"/>
        <w:gridCol w:w="2710"/>
      </w:tblGrid>
      <w:tr w:rsidR="00544637" w14:paraId="4FBCB502" w14:textId="77777777">
        <w:trPr>
          <w:jc w:val="center"/>
        </w:trPr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FD90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Solicitantes</w:t>
            </w:r>
            <w:r>
              <w:rPr>
                <w:rFonts w:ascii="Arial" w:hAnsi="Arial" w:cs="Arial"/>
                <w:bCs/>
              </w:rPr>
              <w:br/>
              <w:t>(por orden de firma)</w:t>
            </w:r>
          </w:p>
        </w:tc>
        <w:tc>
          <w:tcPr>
            <w:tcW w:w="6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72F3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670AE4D7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FAAD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Título:</w:t>
            </w:r>
          </w:p>
        </w:tc>
        <w:tc>
          <w:tcPr>
            <w:tcW w:w="8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765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BC37762" w14:textId="77777777">
        <w:trPr>
          <w:jc w:val="center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D24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Número de solicitud:</w:t>
            </w:r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3A2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0E8CFAC5" w14:textId="77777777">
        <w:trPr>
          <w:jc w:val="center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DCC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presentación: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2AB1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8A52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concesión: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40B94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8BEF496" w14:textId="77777777">
        <w:trPr>
          <w:jc w:val="center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0E6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Entidad titular:</w:t>
            </w:r>
          </w:p>
        </w:tc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D0D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8B1E4DA" w14:textId="77777777">
        <w:trPr>
          <w:jc w:val="center"/>
        </w:trPr>
        <w:tc>
          <w:tcPr>
            <w:tcW w:w="5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23F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Concedida por la oficina española, con examen previo: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9B5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29C83A9D" w14:textId="77777777">
        <w:trPr>
          <w:jc w:val="center"/>
        </w:trPr>
        <w:tc>
          <w:tcPr>
            <w:tcW w:w="5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D29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 xml:space="preserve">Ámbito de la patente </w:t>
            </w:r>
            <w:r>
              <w:rPr>
                <w:rFonts w:ascii="Arial" w:hAnsi="Arial" w:cs="Arial"/>
                <w:bCs/>
                <w:i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</w:rPr>
              <w:t>nacional ,europea</w:t>
            </w:r>
            <w:proofErr w:type="gramEnd"/>
            <w:r>
              <w:rPr>
                <w:rFonts w:ascii="Arial" w:hAnsi="Arial" w:cs="Arial"/>
                <w:bCs/>
                <w:i/>
                <w:sz w:val="18"/>
              </w:rPr>
              <w:t>, internacional, PTC, etc.)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300E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6B56C524" w14:textId="77777777">
        <w:trPr>
          <w:jc w:val="center"/>
        </w:trPr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755A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Contrato de licencia o compraventa:</w:t>
            </w: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8C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10657762" w14:textId="77777777">
        <w:trPr>
          <w:jc w:val="center"/>
        </w:trPr>
        <w:tc>
          <w:tcPr>
            <w:tcW w:w="3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DC2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Empresa(s) que la está(n) explotando:</w:t>
            </w:r>
          </w:p>
        </w:tc>
        <w:tc>
          <w:tcPr>
            <w:tcW w:w="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71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1FA1A7F8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2EA90825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A5DF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Experiencia docente</w:t>
            </w:r>
          </w:p>
        </w:tc>
      </w:tr>
    </w:tbl>
    <w:p w14:paraId="25AA4CC2" w14:textId="77777777" w:rsidR="00544637" w:rsidRDefault="00544637">
      <w:pPr>
        <w:rPr>
          <w:rFonts w:ascii="Arial" w:hAnsi="Arial" w:cs="Arial"/>
          <w:sz w:val="12"/>
        </w:rPr>
      </w:pPr>
    </w:p>
    <w:p w14:paraId="114F75BD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todas las materias en las que se tiene experiencia docente)</w:t>
      </w:r>
    </w:p>
    <w:p w14:paraId="30647D2C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425"/>
        <w:gridCol w:w="851"/>
        <w:gridCol w:w="240"/>
        <w:gridCol w:w="5627"/>
      </w:tblGrid>
      <w:tr w:rsidR="00544637" w14:paraId="20EA8C51" w14:textId="77777777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CC97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Curso/ asignatura/ materia:</w:t>
            </w: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7AE5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3AD7D61F" w14:textId="77777777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D332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Departamento/ centro:</w:t>
            </w:r>
          </w:p>
        </w:tc>
        <w:tc>
          <w:tcPr>
            <w:tcW w:w="7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01DA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5200DD89" w14:textId="77777777">
        <w:trPr>
          <w:jc w:val="center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3982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Duración de las prácticas (en horas):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E653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7B591290" w14:textId="77777777">
        <w:trPr>
          <w:jc w:val="center"/>
        </w:trPr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B361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Fechas durante las que se ha impartido: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4536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Desde ___/_____________/___ hasta </w:t>
            </w:r>
          </w:p>
        </w:tc>
      </w:tr>
    </w:tbl>
    <w:p w14:paraId="232A185F" w14:textId="77777777" w:rsidR="00544637" w:rsidRDefault="00544637">
      <w:pPr>
        <w:rPr>
          <w:rFonts w:ascii="Arial" w:hAnsi="Arial" w:cs="Arial"/>
        </w:rPr>
      </w:pPr>
    </w:p>
    <w:p w14:paraId="20F5CA4F" w14:textId="77777777" w:rsidR="00544637" w:rsidRDefault="00544637">
      <w:pPr>
        <w:pageBreakBefore/>
        <w:suppressAutoHyphens w:val="0"/>
        <w:rPr>
          <w:rFonts w:ascii="Arial" w:hAnsi="Arial" w:cs="Arial"/>
        </w:rPr>
      </w:pPr>
    </w:p>
    <w:p w14:paraId="105EEB5B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1E45A869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AD72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Prácticas profesionales</w:t>
            </w:r>
          </w:p>
        </w:tc>
      </w:tr>
    </w:tbl>
    <w:p w14:paraId="715A8E3F" w14:textId="77777777" w:rsidR="00544637" w:rsidRDefault="00544637">
      <w:pPr>
        <w:rPr>
          <w:rFonts w:ascii="Arial" w:hAnsi="Arial" w:cs="Arial"/>
          <w:sz w:val="12"/>
        </w:rPr>
      </w:pPr>
    </w:p>
    <w:p w14:paraId="3A0FF961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todas las prácticas)</w:t>
      </w:r>
    </w:p>
    <w:p w14:paraId="11DEC6B2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109"/>
        <w:gridCol w:w="369"/>
        <w:gridCol w:w="425"/>
        <w:gridCol w:w="5442"/>
      </w:tblGrid>
      <w:tr w:rsidR="00544637" w14:paraId="53AA64F3" w14:textId="77777777">
        <w:trPr>
          <w:jc w:val="center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66F1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Puesto de trabajo desempeñado: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01F2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21BC3E5E" w14:textId="77777777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956B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Departamento/ centro/ empresa: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0D39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04E46826" w14:textId="77777777">
        <w:trPr>
          <w:jc w:val="center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5CE3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Duración de las prácticas (en horas):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47E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E706E92" w14:textId="77777777">
        <w:trPr>
          <w:jc w:val="center"/>
        </w:trPr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3D9D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Fechas durante las que han transcurrido: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98A3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Desde ___/_____________/___ hasta </w:t>
            </w:r>
          </w:p>
        </w:tc>
      </w:tr>
    </w:tbl>
    <w:p w14:paraId="4A4EAA36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4C97BA44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A4EC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Grandes equipos que utiliza o ha utilizado</w:t>
            </w:r>
          </w:p>
        </w:tc>
      </w:tr>
    </w:tbl>
    <w:p w14:paraId="73D195F2" w14:textId="77777777" w:rsidR="00544637" w:rsidRDefault="00544637">
      <w:pPr>
        <w:rPr>
          <w:rFonts w:ascii="Arial" w:hAnsi="Arial" w:cs="Arial"/>
          <w:sz w:val="12"/>
        </w:rPr>
      </w:pPr>
    </w:p>
    <w:p w14:paraId="4A725D8C" w14:textId="77777777" w:rsidR="00544637" w:rsidRDefault="004A67E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(Cópiese la tabla tantas veces como sea necesario para indicar su experiencia con grandes equipos)</w:t>
      </w:r>
    </w:p>
    <w:p w14:paraId="207BAEC9" w14:textId="77777777" w:rsidR="00544637" w:rsidRDefault="00544637">
      <w:pPr>
        <w:rPr>
          <w:rFonts w:ascii="Arial" w:hAnsi="Arial" w:cs="Arial"/>
          <w:sz w:val="1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134"/>
        <w:gridCol w:w="3208"/>
        <w:gridCol w:w="2517"/>
      </w:tblGrid>
      <w:tr w:rsidR="00544637" w14:paraId="5A4B9653" w14:textId="77777777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1037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Denominación del equipo: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D47C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  <w:i/>
              </w:rPr>
            </w:pPr>
          </w:p>
        </w:tc>
      </w:tr>
      <w:tr w:rsidR="00544637" w14:paraId="788101F0" w14:textId="77777777">
        <w:trPr>
          <w:jc w:val="center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E2F8" w14:textId="77777777" w:rsidR="00544637" w:rsidRDefault="004A67E0">
            <w:pPr>
              <w:spacing w:before="120" w:line="276" w:lineRule="auto"/>
            </w:pPr>
            <w:r>
              <w:rPr>
                <w:rFonts w:ascii="Arial" w:hAnsi="Arial" w:cs="Arial"/>
                <w:bCs/>
              </w:rPr>
              <w:t>Fechas durante las que se ha utilizado: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FE63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544637" w14:paraId="47CFB979" w14:textId="77777777">
        <w:trPr>
          <w:jc w:val="center"/>
        </w:trPr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5C90" w14:textId="77777777" w:rsidR="00544637" w:rsidRDefault="004A67E0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usuario: responsable (R), usuario asiduo (UA), usuario ocasional (UO):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A3E7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70B27A9" w14:textId="77777777" w:rsidR="00544637" w:rsidRDefault="00544637">
      <w:pPr>
        <w:rPr>
          <w:rFonts w:ascii="Arial" w:hAnsi="Arial" w:cs="Arial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</w:tblGrid>
      <w:tr w:rsidR="00544637" w14:paraId="774A0262" w14:textId="77777777">
        <w:trPr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238F" w14:textId="77777777" w:rsidR="00544637" w:rsidRDefault="004A67E0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ind w:left="42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Otros méritos o aclaraciones relevantes que desee hacer constar</w:t>
            </w:r>
          </w:p>
        </w:tc>
      </w:tr>
      <w:tr w:rsidR="00544637" w14:paraId="57F29660" w14:textId="77777777">
        <w:trPr>
          <w:trHeight w:val="2373"/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56D8" w14:textId="77777777" w:rsidR="00544637" w:rsidRDefault="00544637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107FCF19" w14:textId="77777777" w:rsidR="00544637" w:rsidRDefault="00544637">
      <w:pPr>
        <w:rPr>
          <w:rFonts w:ascii="Arial" w:hAnsi="Arial" w:cs="Arial"/>
        </w:rPr>
      </w:pPr>
    </w:p>
    <w:p w14:paraId="1238ACFB" w14:textId="77777777" w:rsidR="00544637" w:rsidRDefault="00544637">
      <w:pPr>
        <w:rPr>
          <w:rFonts w:ascii="Arial" w:hAnsi="Arial" w:cs="Arial"/>
        </w:rPr>
      </w:pPr>
    </w:p>
    <w:sectPr w:rsidR="00544637">
      <w:pgSz w:w="11907" w:h="16840"/>
      <w:pgMar w:top="851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3964" w14:textId="77777777" w:rsidR="009F28EC" w:rsidRDefault="009F28EC">
      <w:r>
        <w:separator/>
      </w:r>
    </w:p>
  </w:endnote>
  <w:endnote w:type="continuationSeparator" w:id="0">
    <w:p w14:paraId="278C9FEE" w14:textId="77777777" w:rsidR="009F28EC" w:rsidRDefault="009F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EEE9" w14:textId="77777777" w:rsidR="009F28EC" w:rsidRDefault="009F28EC">
      <w:r>
        <w:rPr>
          <w:color w:val="000000"/>
        </w:rPr>
        <w:separator/>
      </w:r>
    </w:p>
  </w:footnote>
  <w:footnote w:type="continuationSeparator" w:id="0">
    <w:p w14:paraId="14C8CE98" w14:textId="77777777" w:rsidR="009F28EC" w:rsidRDefault="009F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F79"/>
    <w:multiLevelType w:val="multilevel"/>
    <w:tmpl w:val="715412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FF0"/>
    <w:multiLevelType w:val="multilevel"/>
    <w:tmpl w:val="4DC4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61D0"/>
    <w:multiLevelType w:val="multilevel"/>
    <w:tmpl w:val="55F4ED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6863">
    <w:abstractNumId w:val="0"/>
  </w:num>
  <w:num w:numId="2" w16cid:durableId="1954360054">
    <w:abstractNumId w:val="1"/>
  </w:num>
  <w:num w:numId="3" w16cid:durableId="132547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37"/>
    <w:rsid w:val="00087C3B"/>
    <w:rsid w:val="00121164"/>
    <w:rsid w:val="001946A0"/>
    <w:rsid w:val="001A6042"/>
    <w:rsid w:val="00243635"/>
    <w:rsid w:val="004A3C2D"/>
    <w:rsid w:val="004A67E0"/>
    <w:rsid w:val="004F3822"/>
    <w:rsid w:val="005171A3"/>
    <w:rsid w:val="00544637"/>
    <w:rsid w:val="00581BC8"/>
    <w:rsid w:val="00582803"/>
    <w:rsid w:val="005842E7"/>
    <w:rsid w:val="00680408"/>
    <w:rsid w:val="007A1556"/>
    <w:rsid w:val="008356F9"/>
    <w:rsid w:val="00897235"/>
    <w:rsid w:val="008E23F9"/>
    <w:rsid w:val="009F28EC"/>
    <w:rsid w:val="00A84C69"/>
    <w:rsid w:val="00B328D3"/>
    <w:rsid w:val="00C4755F"/>
    <w:rsid w:val="00CA14C9"/>
    <w:rsid w:val="00CB3B6E"/>
    <w:rsid w:val="00CE5D3C"/>
    <w:rsid w:val="00CE63CE"/>
    <w:rsid w:val="00D0518E"/>
    <w:rsid w:val="00DE1C49"/>
    <w:rsid w:val="00E00CCC"/>
    <w:rsid w:val="00E541D3"/>
    <w:rsid w:val="00EC0FE9"/>
    <w:rsid w:val="00F01D28"/>
    <w:rsid w:val="00FA19BF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F2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lang w:val="es"/>
    </w:rPr>
  </w:style>
  <w:style w:type="paragraph" w:styleId="Ttulo1">
    <w:name w:val="heading 1"/>
    <w:basedOn w:val="Normal"/>
    <w:next w:val="Normal"/>
    <w:pPr>
      <w:keepNext/>
      <w:ind w:firstLine="708"/>
      <w:outlineLvl w:val="0"/>
    </w:pPr>
    <w:rPr>
      <w:b/>
      <w:sz w:val="4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sz w:val="14"/>
      <w:lang w:val="es-ES"/>
    </w:rPr>
  </w:style>
  <w:style w:type="paragraph" w:styleId="Textoindependiente2">
    <w:name w:val="Body Text 2"/>
    <w:basedOn w:val="Normal"/>
    <w:pPr>
      <w:tabs>
        <w:tab w:val="left" w:pos="0"/>
      </w:tabs>
      <w:jc w:val="both"/>
    </w:pPr>
    <w:rPr>
      <w:sz w:val="28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lang w:val="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lang w:val="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s"/>
    </w:rPr>
  </w:style>
  <w:style w:type="paragraph" w:styleId="Prrafodelista">
    <w:name w:val="List Paragraph"/>
    <w:basedOn w:val="Normal"/>
    <w:pPr>
      <w:ind w:left="720"/>
    </w:pPr>
  </w:style>
  <w:style w:type="paragraph" w:styleId="Textonotapie">
    <w:name w:val="footnote text"/>
    <w:basedOn w:val="Normal"/>
    <w:rPr>
      <w:rFonts w:ascii="Arial" w:hAnsi="Arial"/>
      <w:lang w:val="es-ES"/>
    </w:rPr>
  </w:style>
  <w:style w:type="character" w:customStyle="1" w:styleId="TextonotapieCar">
    <w:name w:val="Texto nota pie Car"/>
    <w:rPr>
      <w:rFonts w:ascii="Arial" w:hAnsi="Arial"/>
      <w:lang w:val="es-ES" w:eastAsia="es-ES"/>
    </w:rPr>
  </w:style>
  <w:style w:type="character" w:styleId="Refdenotaalpie">
    <w:name w:val="footnote reference"/>
    <w:rPr>
      <w:position w:val="0"/>
      <w:vertAlign w:val="superscript"/>
    </w:rPr>
  </w:style>
  <w:style w:type="paragraph" w:styleId="Ttulo">
    <w:name w:val="Title"/>
    <w:basedOn w:val="Normal"/>
    <w:link w:val="TtuloCar"/>
    <w:qFormat/>
    <w:rsid w:val="00DE1C49"/>
    <w:pPr>
      <w:suppressAutoHyphens w:val="0"/>
      <w:autoSpaceDN/>
      <w:jc w:val="center"/>
      <w:textAlignment w:val="auto"/>
    </w:pPr>
    <w:rPr>
      <w:rFonts w:ascii="Tahoma" w:hAnsi="Tahoma" w:cs="Tahoma"/>
      <w:b/>
      <w:bCs/>
      <w:szCs w:val="24"/>
      <w:u w:val="single"/>
      <w:lang w:val="es-ES"/>
    </w:rPr>
  </w:style>
  <w:style w:type="character" w:customStyle="1" w:styleId="TtuloCar">
    <w:name w:val="Título Car"/>
    <w:link w:val="Ttulo"/>
    <w:rsid w:val="00DE1C49"/>
    <w:rPr>
      <w:rFonts w:ascii="Tahoma" w:hAnsi="Tahoma" w:cs="Tahoma"/>
      <w:b/>
      <w:bCs/>
      <w:szCs w:val="24"/>
      <w:u w:val="single"/>
    </w:rPr>
  </w:style>
  <w:style w:type="character" w:customStyle="1" w:styleId="TextoindependienteCar">
    <w:name w:val="Texto independiente Car"/>
    <w:link w:val="Textoindependiente"/>
    <w:rsid w:val="00582803"/>
    <w:rPr>
      <w:rFonts w:ascii="Arial" w:hAnsi="Arial"/>
      <w:sz w:val="14"/>
    </w:rPr>
  </w:style>
  <w:style w:type="paragraph" w:customStyle="1" w:styleId="Default">
    <w:name w:val="Default"/>
    <w:rsid w:val="00517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2023-06-28T08:34:00Z</dcterms:created>
  <dcterms:modified xsi:type="dcterms:W3CDTF">2023-06-28T08:34:00Z</dcterms:modified>
</cp:coreProperties>
</file>