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DA71AEE" w:rsidR="001D2916" w:rsidRDefault="0084735A" w:rsidP="001D2916">
      <w:pPr>
        <w:pStyle w:val="Textoindependiente3"/>
        <w:rPr>
          <w:sz w:val="28"/>
        </w:rPr>
      </w:pPr>
      <w:r w:rsidRPr="0084735A">
        <w:rPr>
          <w:rFonts w:cs="Arial"/>
          <w:szCs w:val="22"/>
        </w:rPr>
        <w:t>PROGRAMA “JOSÉ CASTILLEJO” PARA ESTANCIAS DE MOVILIDAD EN EL EXTRANJERO DE JÓVENES DOCTORES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52AEE7E6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en su calidad de representante legal de</w:t>
      </w:r>
      <w:r w:rsidR="00956FFB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F03E22">
        <w:rPr>
          <w:rFonts w:ascii="Arial" w:eastAsia="Arial" w:hAnsi="Arial" w:cs="Arial"/>
          <w:noProof/>
          <w:color w:val="000000" w:themeColor="text1"/>
          <w:sz w:val="22"/>
          <w:szCs w:val="22"/>
        </w:rPr>
        <w:t>B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4096E621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="00956FFB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="00956FFB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="00956FFB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="00956FFB"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16E8DF3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="00956FFB"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="00956FFB" w:rsidRPr="2920F23C">
        <w:rPr>
          <w:rFonts w:ascii="Arial" w:hAnsi="Arial" w:cs="Arial"/>
          <w:sz w:val="22"/>
          <w:szCs w:val="22"/>
        </w:rPr>
      </w:r>
      <w:r w:rsidR="00956FFB" w:rsidRPr="2920F23C">
        <w:rPr>
          <w:rFonts w:ascii="Arial" w:hAnsi="Arial" w:cs="Arial"/>
          <w:sz w:val="22"/>
          <w:szCs w:val="22"/>
        </w:rPr>
        <w:fldChar w:fldCharType="separate"/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2A3748">
      <w:headerReference w:type="default" r:id="rId8"/>
      <w:headerReference w:type="first" r:id="rId9"/>
      <w:footerReference w:type="first" r:id="rId10"/>
      <w:pgSz w:w="11906" w:h="16838" w:code="9"/>
      <w:pgMar w:top="1843" w:right="1134" w:bottom="0" w:left="1701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F2FF" w14:textId="77777777" w:rsidR="000D59E6" w:rsidRDefault="000D59E6">
      <w:r>
        <w:separator/>
      </w:r>
    </w:p>
  </w:endnote>
  <w:endnote w:type="continuationSeparator" w:id="0">
    <w:p w14:paraId="77208CA3" w14:textId="77777777" w:rsidR="000D59E6" w:rsidRDefault="000D59E6">
      <w:r>
        <w:continuationSeparator/>
      </w:r>
    </w:p>
  </w:endnote>
  <w:endnote w:type="continuationNotice" w:id="1">
    <w:p w14:paraId="0712DEF9" w14:textId="77777777" w:rsidR="000D59E6" w:rsidRDefault="000D5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8ED2" w14:textId="77777777" w:rsidR="000D59E6" w:rsidRDefault="000D59E6">
      <w:r>
        <w:separator/>
      </w:r>
    </w:p>
  </w:footnote>
  <w:footnote w:type="continuationSeparator" w:id="0">
    <w:p w14:paraId="1939A918" w14:textId="77777777" w:rsidR="000D59E6" w:rsidRDefault="000D59E6">
      <w:r>
        <w:continuationSeparator/>
      </w:r>
    </w:p>
  </w:footnote>
  <w:footnote w:type="continuationNotice" w:id="1">
    <w:p w14:paraId="5266BBEE" w14:textId="77777777" w:rsidR="000D59E6" w:rsidRDefault="000D5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FD7EE" id="Conector recto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3" name="Imagen 3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824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4035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347A0"/>
    <w:rsid w:val="000826DD"/>
    <w:rsid w:val="000D56AC"/>
    <w:rsid w:val="000D59E6"/>
    <w:rsid w:val="000D7303"/>
    <w:rsid w:val="0019222C"/>
    <w:rsid w:val="00196515"/>
    <w:rsid w:val="001D2916"/>
    <w:rsid w:val="00221BA1"/>
    <w:rsid w:val="00227ADC"/>
    <w:rsid w:val="0023621C"/>
    <w:rsid w:val="00246388"/>
    <w:rsid w:val="0028082B"/>
    <w:rsid w:val="002A34BC"/>
    <w:rsid w:val="002A3748"/>
    <w:rsid w:val="002B543E"/>
    <w:rsid w:val="002B6137"/>
    <w:rsid w:val="002B685E"/>
    <w:rsid w:val="002C603D"/>
    <w:rsid w:val="002D75BF"/>
    <w:rsid w:val="00300F4C"/>
    <w:rsid w:val="00303DA0"/>
    <w:rsid w:val="00307E1C"/>
    <w:rsid w:val="00320C09"/>
    <w:rsid w:val="00331FEB"/>
    <w:rsid w:val="00367637"/>
    <w:rsid w:val="0037123A"/>
    <w:rsid w:val="00386D0D"/>
    <w:rsid w:val="003C076F"/>
    <w:rsid w:val="003D4181"/>
    <w:rsid w:val="00424326"/>
    <w:rsid w:val="004350C7"/>
    <w:rsid w:val="00438393"/>
    <w:rsid w:val="00456171"/>
    <w:rsid w:val="00474797"/>
    <w:rsid w:val="004B3E29"/>
    <w:rsid w:val="004C7924"/>
    <w:rsid w:val="004E70A1"/>
    <w:rsid w:val="00511EF0"/>
    <w:rsid w:val="0051333B"/>
    <w:rsid w:val="005370E9"/>
    <w:rsid w:val="00543C13"/>
    <w:rsid w:val="005B61AC"/>
    <w:rsid w:val="005C447C"/>
    <w:rsid w:val="005E356D"/>
    <w:rsid w:val="00636719"/>
    <w:rsid w:val="00673B63"/>
    <w:rsid w:val="006B7C52"/>
    <w:rsid w:val="006D0A96"/>
    <w:rsid w:val="006D0D82"/>
    <w:rsid w:val="006D1924"/>
    <w:rsid w:val="00720290"/>
    <w:rsid w:val="0072097E"/>
    <w:rsid w:val="007242E9"/>
    <w:rsid w:val="007570A5"/>
    <w:rsid w:val="00795457"/>
    <w:rsid w:val="007C1D2F"/>
    <w:rsid w:val="007C2875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FFB"/>
    <w:rsid w:val="009659EB"/>
    <w:rsid w:val="00990CE4"/>
    <w:rsid w:val="009A340D"/>
    <w:rsid w:val="009D60FC"/>
    <w:rsid w:val="00A818B7"/>
    <w:rsid w:val="00A83534"/>
    <w:rsid w:val="00A838A7"/>
    <w:rsid w:val="00A9244B"/>
    <w:rsid w:val="00AC0C70"/>
    <w:rsid w:val="00AC6816"/>
    <w:rsid w:val="00B02147"/>
    <w:rsid w:val="00B86D0A"/>
    <w:rsid w:val="00B947D3"/>
    <w:rsid w:val="00BA4093"/>
    <w:rsid w:val="00BB56A4"/>
    <w:rsid w:val="00BD0E1B"/>
    <w:rsid w:val="00BE2E39"/>
    <w:rsid w:val="00C42325"/>
    <w:rsid w:val="00C56D5D"/>
    <w:rsid w:val="00C9024F"/>
    <w:rsid w:val="00CB2236"/>
    <w:rsid w:val="00CF32C4"/>
    <w:rsid w:val="00CF60A0"/>
    <w:rsid w:val="00D159D7"/>
    <w:rsid w:val="00D30378"/>
    <w:rsid w:val="00D96D4B"/>
    <w:rsid w:val="00DE3CB9"/>
    <w:rsid w:val="00DE76A5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80738"/>
    <w:rsid w:val="00FC3615"/>
    <w:rsid w:val="00FD3F60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72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6C96-394F-46D9-856B-75AA27A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2023-04-03T11:24:00Z</dcterms:created>
  <dcterms:modified xsi:type="dcterms:W3CDTF">2023-04-03T11:24:00Z</dcterms:modified>
</cp:coreProperties>
</file>