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DA71AEE" w:rsidR="001D2916" w:rsidRDefault="0084735A" w:rsidP="001D2916">
      <w:pPr>
        <w:pStyle w:val="Textoindependiente3"/>
        <w:rPr>
          <w:sz w:val="28"/>
        </w:rPr>
      </w:pPr>
      <w:r w:rsidRPr="0084735A">
        <w:rPr>
          <w:rFonts w:cs="Arial"/>
          <w:szCs w:val="22"/>
        </w:rPr>
        <w:t>PROGRAMA “JOSÉ CASTILLEJO” PARA ESTANCIAS DE MOVILIDAD EN EL EXTRANJERO DE JÓVENES DOCTORES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52AEE7E6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en su calidad de representante legal de</w:t>
      </w:r>
      <w:r w:rsidR="00956FFB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F03E22">
        <w:rPr>
          <w:rFonts w:ascii="Arial" w:eastAsia="Arial" w:hAnsi="Arial" w:cs="Arial"/>
          <w:noProof/>
          <w:color w:val="000000" w:themeColor="text1"/>
          <w:sz w:val="22"/>
          <w:szCs w:val="22"/>
        </w:rPr>
        <w:t>B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4096E621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="00956FFB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="00956FFB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="00956FFB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="00956FFB"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16E8DF3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="00956FFB"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="00956FFB" w:rsidRPr="2920F23C">
        <w:rPr>
          <w:rFonts w:ascii="Arial" w:hAnsi="Arial" w:cs="Arial"/>
          <w:sz w:val="22"/>
          <w:szCs w:val="22"/>
        </w:rPr>
      </w:r>
      <w:r w:rsidR="00956FFB" w:rsidRPr="2920F23C">
        <w:rPr>
          <w:rFonts w:ascii="Arial" w:hAnsi="Arial" w:cs="Arial"/>
          <w:sz w:val="22"/>
          <w:szCs w:val="22"/>
        </w:rPr>
        <w:fldChar w:fldCharType="separate"/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2A3748">
      <w:headerReference w:type="default" r:id="rId11"/>
      <w:headerReference w:type="first" r:id="rId12"/>
      <w:footerReference w:type="first" r:id="rId13"/>
      <w:pgSz w:w="11906" w:h="16838" w:code="9"/>
      <w:pgMar w:top="1843" w:right="1134" w:bottom="0" w:left="1701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C021" w14:textId="77777777" w:rsidR="004B3E29" w:rsidRDefault="004B3E29">
      <w:r>
        <w:separator/>
      </w:r>
    </w:p>
  </w:endnote>
  <w:endnote w:type="continuationSeparator" w:id="0">
    <w:p w14:paraId="71C9ABEE" w14:textId="77777777" w:rsidR="004B3E29" w:rsidRDefault="004B3E29">
      <w:r>
        <w:continuationSeparator/>
      </w:r>
    </w:p>
  </w:endnote>
  <w:endnote w:type="continuationNotice" w:id="1">
    <w:p w14:paraId="0192B3F2" w14:textId="77777777" w:rsidR="004B3E29" w:rsidRDefault="004B3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9A9F" w14:textId="77777777" w:rsidR="004B3E29" w:rsidRDefault="004B3E29">
      <w:r>
        <w:separator/>
      </w:r>
    </w:p>
  </w:footnote>
  <w:footnote w:type="continuationSeparator" w:id="0">
    <w:p w14:paraId="1DB2199E" w14:textId="77777777" w:rsidR="004B3E29" w:rsidRDefault="004B3E29">
      <w:r>
        <w:continuationSeparator/>
      </w:r>
    </w:p>
  </w:footnote>
  <w:footnote w:type="continuationNotice" w:id="1">
    <w:p w14:paraId="54FDC0DF" w14:textId="77777777" w:rsidR="004B3E29" w:rsidRDefault="004B3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7CC08" id="Line 5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3" name="Imagen 3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824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347A0"/>
    <w:rsid w:val="000826DD"/>
    <w:rsid w:val="000D56AC"/>
    <w:rsid w:val="000D7303"/>
    <w:rsid w:val="0019222C"/>
    <w:rsid w:val="00196515"/>
    <w:rsid w:val="001D2916"/>
    <w:rsid w:val="00221BA1"/>
    <w:rsid w:val="00227ADC"/>
    <w:rsid w:val="0023621C"/>
    <w:rsid w:val="00246388"/>
    <w:rsid w:val="0028082B"/>
    <w:rsid w:val="002A34BC"/>
    <w:rsid w:val="002A3748"/>
    <w:rsid w:val="002B543E"/>
    <w:rsid w:val="002B6137"/>
    <w:rsid w:val="002B685E"/>
    <w:rsid w:val="002C603D"/>
    <w:rsid w:val="002D75BF"/>
    <w:rsid w:val="00300F4C"/>
    <w:rsid w:val="00303DA0"/>
    <w:rsid w:val="00307E1C"/>
    <w:rsid w:val="00320C09"/>
    <w:rsid w:val="00331FEB"/>
    <w:rsid w:val="00367637"/>
    <w:rsid w:val="0037123A"/>
    <w:rsid w:val="00386D0D"/>
    <w:rsid w:val="003C076F"/>
    <w:rsid w:val="003D4181"/>
    <w:rsid w:val="00424326"/>
    <w:rsid w:val="004350C7"/>
    <w:rsid w:val="00438393"/>
    <w:rsid w:val="00456171"/>
    <w:rsid w:val="004B3E29"/>
    <w:rsid w:val="004C7924"/>
    <w:rsid w:val="004E70A1"/>
    <w:rsid w:val="0051333B"/>
    <w:rsid w:val="005370E9"/>
    <w:rsid w:val="00543C13"/>
    <w:rsid w:val="005B61AC"/>
    <w:rsid w:val="005C447C"/>
    <w:rsid w:val="005E356D"/>
    <w:rsid w:val="00636719"/>
    <w:rsid w:val="00673B63"/>
    <w:rsid w:val="006B7C52"/>
    <w:rsid w:val="006D0A96"/>
    <w:rsid w:val="006D0D82"/>
    <w:rsid w:val="006D1924"/>
    <w:rsid w:val="00720290"/>
    <w:rsid w:val="0072097E"/>
    <w:rsid w:val="007242E9"/>
    <w:rsid w:val="007570A5"/>
    <w:rsid w:val="00795457"/>
    <w:rsid w:val="007C1D2F"/>
    <w:rsid w:val="007C2875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FFB"/>
    <w:rsid w:val="009659EB"/>
    <w:rsid w:val="009A340D"/>
    <w:rsid w:val="009D60FC"/>
    <w:rsid w:val="00A818B7"/>
    <w:rsid w:val="00A83534"/>
    <w:rsid w:val="00A838A7"/>
    <w:rsid w:val="00AC0C70"/>
    <w:rsid w:val="00AC6816"/>
    <w:rsid w:val="00B02147"/>
    <w:rsid w:val="00B86D0A"/>
    <w:rsid w:val="00B947D3"/>
    <w:rsid w:val="00BA4093"/>
    <w:rsid w:val="00BB56A4"/>
    <w:rsid w:val="00BD0E1B"/>
    <w:rsid w:val="00BE2E39"/>
    <w:rsid w:val="00C42325"/>
    <w:rsid w:val="00C56D5D"/>
    <w:rsid w:val="00C9024F"/>
    <w:rsid w:val="00CB2236"/>
    <w:rsid w:val="00CF32C4"/>
    <w:rsid w:val="00CF60A0"/>
    <w:rsid w:val="00D159D7"/>
    <w:rsid w:val="00D30378"/>
    <w:rsid w:val="00D96D4B"/>
    <w:rsid w:val="00DE3CB9"/>
    <w:rsid w:val="00DE76A5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80738"/>
    <w:rsid w:val="00FC3615"/>
    <w:rsid w:val="00FD3F60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7250D3"/>
  <w15:docId w15:val="{20891D89-2F4C-4BF6-857F-600E666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3" ma:contentTypeDescription="Crear nuevo documento." ma:contentTypeScope="" ma:versionID="e47f027f107aa8d84ccb5b1d7de150d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911fcd37fe434668b2a474381fc12008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CF74-8A5A-479F-B226-7461262B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95F3B-07A2-42F8-9775-07C1E989E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2BBD5-5DED-40B4-A23D-7BC489205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DF6C9-0F47-4185-9D31-B8B65ADC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Ricardo Sánchez Rojo</cp:lastModifiedBy>
  <cp:revision>28</cp:revision>
  <cp:lastPrinted>2006-05-22T13:09:00Z</cp:lastPrinted>
  <dcterms:created xsi:type="dcterms:W3CDTF">2021-07-22T10:29:00Z</dcterms:created>
  <dcterms:modified xsi:type="dcterms:W3CDTF">2022-05-17T11:59:00Z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