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82A4F" w14:textId="77777777" w:rsidR="00F10A0D" w:rsidRDefault="00F10A0D">
      <w:pPr>
        <w:pStyle w:val="Textoindependiente"/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0" w:color="auto"/>
        </w:pBdr>
        <w:shd w:val="clear" w:color="auto" w:fill="E2E2E2"/>
        <w:tabs>
          <w:tab w:val="clear" w:pos="720"/>
        </w:tabs>
        <w:ind w:left="360" w:right="-720"/>
        <w:jc w:val="left"/>
        <w:rPr>
          <w:b/>
          <w:bCs/>
          <w:sz w:val="18"/>
        </w:rPr>
      </w:pPr>
      <w:r>
        <w:rPr>
          <w:b/>
          <w:bCs/>
          <w:sz w:val="18"/>
        </w:rPr>
        <w:t xml:space="preserve">DATOS DEL SOLICITANTE </w:t>
      </w:r>
    </w:p>
    <w:tbl>
      <w:tblPr>
        <w:tblW w:w="10690" w:type="dxa"/>
        <w:tblInd w:w="-2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18"/>
        <w:gridCol w:w="495"/>
        <w:gridCol w:w="496"/>
        <w:gridCol w:w="496"/>
        <w:gridCol w:w="496"/>
        <w:gridCol w:w="495"/>
        <w:gridCol w:w="496"/>
        <w:gridCol w:w="496"/>
        <w:gridCol w:w="496"/>
        <w:gridCol w:w="496"/>
        <w:gridCol w:w="2910"/>
        <w:gridCol w:w="980"/>
        <w:gridCol w:w="980"/>
        <w:gridCol w:w="758"/>
        <w:gridCol w:w="222"/>
        <w:gridCol w:w="160"/>
      </w:tblGrid>
      <w:tr w:rsidR="00F10A0D" w14:paraId="15FD5A5D" w14:textId="77777777" w:rsidTr="00081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84BFB87" w14:textId="77777777" w:rsidR="00F10A0D" w:rsidRDefault="00F10A0D">
            <w:pPr>
              <w:ind w:right="-55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Nombre y Apellidos </w:t>
            </w:r>
          </w:p>
        </w:tc>
      </w:tr>
      <w:tr w:rsidR="00F10A0D" w14:paraId="1AC10489" w14:textId="77777777" w:rsidTr="00081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0600D" w14:textId="77777777" w:rsidR="00F10A0D" w:rsidRDefault="00F10A0D">
            <w:pPr>
              <w:ind w:right="-55"/>
              <w:jc w:val="both"/>
              <w:rPr>
                <w:rFonts w:ascii="Arial" w:hAnsi="Arial" w:cs="Arial"/>
              </w:rPr>
            </w:pPr>
          </w:p>
        </w:tc>
        <w:tc>
          <w:tcPr>
            <w:tcW w:w="1031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1AA63" w14:textId="77777777" w:rsidR="00F10A0D" w:rsidRDefault="00F10A0D">
            <w:pPr>
              <w:ind w:right="-55"/>
              <w:jc w:val="both"/>
              <w:rPr>
                <w:rFonts w:ascii="Arial" w:hAnsi="Arial" w:cs="Arial"/>
              </w:rPr>
            </w:pPr>
          </w:p>
          <w:p w14:paraId="782285BB" w14:textId="77777777" w:rsidR="00F10A0D" w:rsidRDefault="00F10A0D">
            <w:pPr>
              <w:ind w:right="-55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15B1B" w14:textId="77777777" w:rsidR="00F10A0D" w:rsidRDefault="00F10A0D">
            <w:pPr>
              <w:ind w:right="-55"/>
              <w:jc w:val="both"/>
              <w:rPr>
                <w:rFonts w:ascii="Arial" w:hAnsi="Arial" w:cs="Arial"/>
              </w:rPr>
            </w:pPr>
          </w:p>
        </w:tc>
      </w:tr>
      <w:tr w:rsidR="00F10A0D" w14:paraId="43181DE7" w14:textId="77777777" w:rsidTr="00081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9D7BA8E" w14:textId="77777777" w:rsidR="00F10A0D" w:rsidRDefault="00F10A0D">
            <w:pPr>
              <w:ind w:right="-55"/>
              <w:jc w:val="both"/>
              <w:rPr>
                <w:rFonts w:ascii="Arial" w:hAnsi="Arial" w:cs="Arial"/>
                <w:sz w:val="18"/>
              </w:rPr>
            </w:pPr>
          </w:p>
          <w:p w14:paraId="641CE207" w14:textId="77777777" w:rsidR="00F10A0D" w:rsidRDefault="00F10A0D" w:rsidP="001A0B30">
            <w:pPr>
              <w:ind w:right="-55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DNI o Pasaporte en vigor                                                             </w:t>
            </w:r>
            <w:r w:rsidR="00081C5D">
              <w:rPr>
                <w:rFonts w:ascii="Arial" w:hAnsi="Arial" w:cs="Arial"/>
                <w:sz w:val="18"/>
              </w:rPr>
              <w:t xml:space="preserve">                         </w:t>
            </w:r>
            <w:r w:rsidR="00997444">
              <w:rPr>
                <w:rFonts w:ascii="Arial" w:hAnsi="Arial" w:cs="Arial"/>
                <w:sz w:val="18"/>
              </w:rPr>
              <w:t xml:space="preserve">                      </w:t>
            </w:r>
            <w:r>
              <w:rPr>
                <w:rFonts w:ascii="Arial" w:hAnsi="Arial" w:cs="Arial"/>
                <w:sz w:val="18"/>
              </w:rPr>
              <w:t xml:space="preserve"> Fecha de Nacimiento </w:t>
            </w:r>
          </w:p>
        </w:tc>
      </w:tr>
      <w:tr w:rsidR="00F10A0D" w14:paraId="250DFBFB" w14:textId="77777777" w:rsidTr="00081C5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18" w:type="dxa"/>
          <w:wAfter w:w="160" w:type="dxa"/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0E53" w14:textId="77777777" w:rsidR="00F10A0D" w:rsidRDefault="00F10A0D">
            <w:pPr>
              <w:ind w:right="-55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2CBE" w14:textId="77777777" w:rsidR="00F10A0D" w:rsidRDefault="00F10A0D">
            <w:pPr>
              <w:ind w:right="-55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3D67" w14:textId="77777777" w:rsidR="00F10A0D" w:rsidRDefault="00F10A0D">
            <w:pPr>
              <w:ind w:right="-55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8417" w14:textId="77777777" w:rsidR="00F10A0D" w:rsidRDefault="00F10A0D">
            <w:pPr>
              <w:ind w:right="-55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40DF" w14:textId="77777777" w:rsidR="00F10A0D" w:rsidRDefault="00F10A0D">
            <w:pPr>
              <w:ind w:right="-55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6EAB" w14:textId="77777777" w:rsidR="00F10A0D" w:rsidRDefault="00F10A0D">
            <w:pPr>
              <w:ind w:right="-55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9726" w14:textId="77777777" w:rsidR="00F10A0D" w:rsidRDefault="00F10A0D">
            <w:pPr>
              <w:ind w:right="-55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5E8D" w14:textId="77777777" w:rsidR="00F10A0D" w:rsidRDefault="00F10A0D">
            <w:pPr>
              <w:ind w:right="-55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2796" w14:textId="77777777" w:rsidR="00F10A0D" w:rsidRDefault="00F10A0D">
            <w:pPr>
              <w:ind w:right="-55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C493C" w14:textId="77777777" w:rsidR="00F10A0D" w:rsidRDefault="00F10A0D">
            <w:pPr>
              <w:ind w:right="-55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</w:t>
            </w:r>
            <w:r w:rsidR="00081C5D">
              <w:rPr>
                <w:rFonts w:ascii="Arial" w:hAnsi="Arial" w:cs="Arial"/>
                <w:sz w:val="28"/>
              </w:rPr>
              <w:t xml:space="preserve">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4EED" w14:textId="77777777" w:rsidR="00F10A0D" w:rsidRDefault="00F10A0D">
            <w:pPr>
              <w:ind w:right="-55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AE0D" w14:textId="77777777" w:rsidR="00F10A0D" w:rsidRDefault="00F10A0D">
            <w:pPr>
              <w:ind w:right="-55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2A0C" w14:textId="77777777" w:rsidR="00F10A0D" w:rsidRDefault="00F10A0D">
            <w:pPr>
              <w:ind w:right="-55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F10A0D" w14:paraId="27DA96ED" w14:textId="77777777" w:rsidTr="00081C5D">
        <w:tblPrEx>
          <w:tblCellMar>
            <w:top w:w="0" w:type="dxa"/>
            <w:bottom w:w="0" w:type="dxa"/>
          </w:tblCellMar>
        </w:tblPrEx>
        <w:trPr>
          <w:gridAfter w:val="2"/>
          <w:wAfter w:w="382" w:type="dxa"/>
          <w:cantSplit/>
        </w:trPr>
        <w:tc>
          <w:tcPr>
            <w:tcW w:w="10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4889C22" w14:textId="77777777" w:rsidR="00F10A0D" w:rsidRDefault="00F10A0D">
            <w:pPr>
              <w:ind w:right="-55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F10A0D" w14:paraId="3A25CEF4" w14:textId="77777777" w:rsidTr="00081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106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DCBC05" w14:textId="77777777" w:rsidR="00F10A0D" w:rsidRDefault="00F10A0D">
            <w:pPr>
              <w:pStyle w:val="Textoindependiente"/>
              <w:numPr>
                <w:ilvl w:val="0"/>
                <w:numId w:val="1"/>
              </w:numPr>
              <w:shd w:val="clear" w:color="auto" w:fill="E2E2E2"/>
              <w:tabs>
                <w:tab w:val="clear" w:pos="720"/>
              </w:tabs>
              <w:ind w:left="650" w:right="-72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DATOS RELATIVOS A LA SOLICITUD</w:t>
            </w:r>
          </w:p>
        </w:tc>
      </w:tr>
      <w:tr w:rsidR="00F10A0D" w14:paraId="551ECD58" w14:textId="77777777" w:rsidTr="00081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88"/>
        </w:trPr>
        <w:tc>
          <w:tcPr>
            <w:tcW w:w="106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36E3" w14:textId="77777777" w:rsidR="00F10A0D" w:rsidRDefault="00F10A0D">
            <w:pPr>
              <w:ind w:right="-55"/>
              <w:jc w:val="both"/>
              <w:rPr>
                <w:rFonts w:ascii="Arial" w:hAnsi="Arial" w:cs="Arial"/>
                <w:sz w:val="18"/>
              </w:rPr>
            </w:pPr>
          </w:p>
          <w:p w14:paraId="132390EA" w14:textId="77777777" w:rsidR="00F10A0D" w:rsidRDefault="00F10A0D">
            <w:pPr>
              <w:ind w:right="-55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 xml:space="preserve">    EXPONE</w:t>
            </w:r>
            <w:r>
              <w:rPr>
                <w:rFonts w:ascii="Arial" w:hAnsi="Arial" w:cs="Arial"/>
                <w:sz w:val="18"/>
              </w:rPr>
              <w:t>:</w:t>
            </w:r>
          </w:p>
          <w:p w14:paraId="567B0A71" w14:textId="77777777" w:rsidR="00F10A0D" w:rsidRDefault="00F10A0D">
            <w:pPr>
              <w:pStyle w:val="Textoindependiente2"/>
            </w:pPr>
            <w:r>
              <w:rPr>
                <w:sz w:val="20"/>
              </w:rPr>
              <w:t xml:space="preserve">Que reúne los requisitos previstos en </w:t>
            </w:r>
            <w:smartTag w:uri="urn:schemas-microsoft-com:office:smarttags" w:element="PersonName">
              <w:smartTagPr>
                <w:attr w:name="ProductID" w:val="la Disposici￳n Transitoria"/>
              </w:smartTagPr>
              <w:r>
                <w:rPr>
                  <w:sz w:val="20"/>
                </w:rPr>
                <w:t>la Disposición Transitoria</w:t>
              </w:r>
            </w:smartTag>
            <w:r>
              <w:rPr>
                <w:sz w:val="20"/>
              </w:rPr>
              <w:t xml:space="preserve"> Segunda del Real Decreto 450/2005, de 22 de abril, sobre especialidades de Enfermería</w:t>
            </w:r>
            <w:r>
              <w:t>.</w:t>
            </w:r>
          </w:p>
          <w:p w14:paraId="494C7C0C" w14:textId="77777777" w:rsidR="00F10A0D" w:rsidRDefault="00F10A0D">
            <w:pPr>
              <w:ind w:right="-55"/>
              <w:jc w:val="both"/>
              <w:rPr>
                <w:rFonts w:ascii="Arial" w:hAnsi="Arial" w:cs="Arial"/>
                <w:sz w:val="18"/>
              </w:rPr>
            </w:pPr>
          </w:p>
          <w:p w14:paraId="163FC0E3" w14:textId="77777777" w:rsidR="00F10A0D" w:rsidRDefault="00F10A0D">
            <w:pPr>
              <w:ind w:right="-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SOLICITA:</w:t>
            </w:r>
          </w:p>
          <w:p w14:paraId="26D786DA" w14:textId="77777777" w:rsidR="00F10A0D" w:rsidRDefault="00F10A0D">
            <w:pPr>
              <w:pStyle w:val="Textoindependiente2"/>
              <w:rPr>
                <w:sz w:val="20"/>
              </w:rPr>
            </w:pPr>
            <w:r>
              <w:rPr>
                <w:sz w:val="20"/>
              </w:rPr>
              <w:t xml:space="preserve">Sea admitida a trámite la presente solicitud para acceder al título de Enfermero Especialista según el procedimiento regulado por el citado Real Decreto.  </w:t>
            </w:r>
          </w:p>
          <w:p w14:paraId="355D307D" w14:textId="77777777" w:rsidR="00F10A0D" w:rsidRDefault="00F10A0D">
            <w:pPr>
              <w:ind w:right="-55"/>
              <w:jc w:val="both"/>
              <w:rPr>
                <w:rFonts w:ascii="Arial" w:hAnsi="Arial" w:cs="Arial"/>
                <w:sz w:val="20"/>
              </w:rPr>
            </w:pPr>
          </w:p>
          <w:p w14:paraId="5319F656" w14:textId="77777777" w:rsidR="00F10A0D" w:rsidRDefault="00F10A0D">
            <w:pPr>
              <w:ind w:right="-55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</w:rPr>
              <w:t>DISPOSICIÓN TRANSITORIA SEGUNDA. ACCESO EXCEPCIONAL AL TÍTULO DE ENFERMERO ESPECIALISTA</w:t>
            </w:r>
          </w:p>
          <w:tbl>
            <w:tblPr>
              <w:tblW w:w="7490" w:type="dxa"/>
              <w:tblInd w:w="280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70" w:type="dxa"/>
                <w:right w:w="70" w:type="dxa"/>
              </w:tblCellMar>
              <w:tblLook w:val="00BF" w:firstRow="1" w:lastRow="0" w:firstColumn="1" w:lastColumn="0" w:noHBand="0" w:noVBand="0"/>
            </w:tblPr>
            <w:tblGrid>
              <w:gridCol w:w="360"/>
              <w:gridCol w:w="2520"/>
              <w:gridCol w:w="360"/>
              <w:gridCol w:w="4250"/>
            </w:tblGrid>
            <w:tr w:rsidR="00F10A0D" w14:paraId="1B64A5F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2"/>
              </w:trPr>
              <w:tc>
                <w:tcPr>
                  <w:tcW w:w="3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60C33A9" w14:textId="1EF0817E" w:rsidR="00F10A0D" w:rsidRDefault="00555FB1">
                  <w:pPr>
                    <w:ind w:right="-55"/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0B7CC568" wp14:editId="5BDBEBC3">
                            <wp:simplePos x="0" y="0"/>
                            <wp:positionH relativeFrom="column">
                              <wp:posOffset>-1825625</wp:posOffset>
                            </wp:positionH>
                            <wp:positionV relativeFrom="paragraph">
                              <wp:posOffset>86360</wp:posOffset>
                            </wp:positionV>
                            <wp:extent cx="1714500" cy="228600"/>
                            <wp:effectExtent l="0" t="3810" r="1905" b="0"/>
                            <wp:wrapNone/>
                            <wp:docPr id="1" name="Text Box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B1A179A" w14:textId="77777777" w:rsidR="00F10A0D" w:rsidRDefault="00F10A0D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u w:val="single"/>
                                          </w:rPr>
                                          <w:t>Especialidad solicitada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B7CC568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6" o:spid="_x0000_s1026" type="#_x0000_t202" style="position:absolute;left:0;text-align:left;margin-left:-143.75pt;margin-top:6.8pt;width:13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" filled="f" stroked="f">
                            <v:textbox>
                              <w:txbxContent>
                                <w:p w14:paraId="4B1A179A" w14:textId="77777777" w:rsidR="00F10A0D" w:rsidRDefault="00F10A0D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u w:val="single"/>
                                    </w:rPr>
                                    <w:t>Especialidad solicitada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D269BE2" w14:textId="77777777" w:rsidR="00F10A0D" w:rsidRDefault="00F10A0D">
                  <w:pPr>
                    <w:spacing w:line="360" w:lineRule="auto"/>
                    <w:ind w:right="-360"/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E. de Salud Mental</w:t>
                  </w:r>
                </w:p>
                <w:p w14:paraId="0D36FD81" w14:textId="77777777" w:rsidR="00F10A0D" w:rsidRDefault="00F10A0D">
                  <w:pPr>
                    <w:spacing w:line="360" w:lineRule="auto"/>
                    <w:ind w:right="-360"/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E. Geriátrica</w:t>
                  </w:r>
                </w:p>
                <w:p w14:paraId="11A7ED85" w14:textId="77777777" w:rsidR="00F10A0D" w:rsidRPr="002529F3" w:rsidRDefault="00F10A0D">
                  <w:pPr>
                    <w:ind w:right="-55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29F3">
                    <w:rPr>
                      <w:rFonts w:ascii="Arial" w:hAnsi="Arial" w:cs="Arial"/>
                      <w:sz w:val="18"/>
                      <w:szCs w:val="18"/>
                    </w:rPr>
                    <w:t>E. del Trabajo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14:paraId="724FCEDF" w14:textId="77777777" w:rsidR="00F10A0D" w:rsidRDefault="00F10A0D">
                  <w:pPr>
                    <w:ind w:right="-55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4250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7AC02CC1" w14:textId="77777777" w:rsidR="00F10A0D" w:rsidRPr="002529F3" w:rsidRDefault="00F10A0D">
                  <w:pPr>
                    <w:spacing w:line="360" w:lineRule="auto"/>
                    <w:ind w:right="-57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2529F3">
                    <w:rPr>
                      <w:rFonts w:ascii="Arial" w:hAnsi="Arial" w:cs="Arial"/>
                      <w:sz w:val="18"/>
                    </w:rPr>
                    <w:t xml:space="preserve">E. de Cuidados Médico – Quirúrgicos </w:t>
                  </w:r>
                </w:p>
                <w:p w14:paraId="3981F01C" w14:textId="77777777" w:rsidR="00F10A0D" w:rsidRDefault="00F10A0D">
                  <w:pPr>
                    <w:spacing w:line="360" w:lineRule="auto"/>
                    <w:ind w:right="-57"/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E. Familiar y Comunitaria  </w:t>
                  </w:r>
                </w:p>
                <w:p w14:paraId="48E52FB9" w14:textId="77777777" w:rsidR="00F10A0D" w:rsidRDefault="00F10A0D">
                  <w:pPr>
                    <w:spacing w:line="360" w:lineRule="auto"/>
                    <w:ind w:right="-57"/>
                    <w:jc w:val="both"/>
                    <w:rPr>
                      <w:rFonts w:ascii="Arial" w:hAnsi="Arial" w:cs="Arial"/>
                      <w:sz w:val="17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E. Pediátrica </w:t>
                  </w:r>
                </w:p>
              </w:tc>
            </w:tr>
            <w:tr w:rsidR="00F10A0D" w14:paraId="433C3B3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60"/>
              </w:trPr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00C28" w14:textId="77777777" w:rsidR="00F10A0D" w:rsidRDefault="00F10A0D">
                  <w:pPr>
                    <w:ind w:right="-55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71F5E67" w14:textId="77777777" w:rsidR="00F10A0D" w:rsidRDefault="00F10A0D">
                  <w:pPr>
                    <w:ind w:right="-55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14:paraId="697589A1" w14:textId="77777777" w:rsidR="00F10A0D" w:rsidRDefault="00F10A0D">
                  <w:pPr>
                    <w:ind w:right="-55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4250" w:type="dxa"/>
                  <w:vMerge/>
                  <w:tcBorders>
                    <w:bottom w:val="nil"/>
                    <w:right w:val="nil"/>
                  </w:tcBorders>
                </w:tcPr>
                <w:p w14:paraId="5D2DDB20" w14:textId="77777777" w:rsidR="00F10A0D" w:rsidRDefault="00F10A0D">
                  <w:pPr>
                    <w:ind w:right="-55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F10A0D" w14:paraId="14BBDAA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5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83F43" w14:textId="77777777" w:rsidR="00F10A0D" w:rsidRDefault="00F10A0D">
                  <w:pPr>
                    <w:ind w:right="-55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F5FD377" w14:textId="77777777" w:rsidR="00F10A0D" w:rsidRDefault="00F10A0D">
                  <w:pPr>
                    <w:ind w:right="-55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14:paraId="2A406C40" w14:textId="77777777" w:rsidR="00F10A0D" w:rsidRDefault="00F10A0D">
                  <w:pPr>
                    <w:ind w:right="-55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4250" w:type="dxa"/>
                  <w:vMerge/>
                  <w:tcBorders>
                    <w:bottom w:val="nil"/>
                    <w:right w:val="nil"/>
                  </w:tcBorders>
                </w:tcPr>
                <w:p w14:paraId="04859BEF" w14:textId="77777777" w:rsidR="00F10A0D" w:rsidRDefault="00F10A0D">
                  <w:pPr>
                    <w:ind w:right="-55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14:paraId="05BFB5F9" w14:textId="77777777" w:rsidR="00F10A0D" w:rsidRDefault="00F10A0D">
            <w:pPr>
              <w:numPr>
                <w:ilvl w:val="0"/>
                <w:numId w:val="3"/>
              </w:numPr>
              <w:tabs>
                <w:tab w:val="clear" w:pos="405"/>
                <w:tab w:val="num" w:pos="0"/>
              </w:tabs>
              <w:ind w:left="110" w:right="-55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Documentos preceptivos que se acompañan a la solicitud:</w:t>
            </w:r>
          </w:p>
          <w:p w14:paraId="26B4D69E" w14:textId="77777777" w:rsidR="00F10A0D" w:rsidRDefault="00F10A0D">
            <w:pPr>
              <w:pStyle w:val="Ttulo1"/>
              <w:rPr>
                <w:sz w:val="16"/>
              </w:rPr>
            </w:pPr>
          </w:p>
          <w:p w14:paraId="029A37FB" w14:textId="77777777" w:rsidR="00F10A0D" w:rsidRDefault="00F10A0D">
            <w:pPr>
              <w:pStyle w:val="Textoindependiente"/>
              <w:rPr>
                <w:sz w:val="16"/>
                <w:bdr w:val="single" w:sz="4" w:space="0" w:color="auto"/>
              </w:rPr>
            </w:pPr>
            <w:r>
              <w:rPr>
                <w:b/>
                <w:bCs/>
                <w:sz w:val="18"/>
              </w:rPr>
              <w:t xml:space="preserve">      </w:t>
            </w:r>
            <w:r>
              <w:rPr>
                <w:b/>
                <w:bCs/>
                <w:sz w:val="18"/>
                <w:shd w:val="clear" w:color="auto" w:fill="E2E2E2"/>
              </w:rPr>
              <w:t xml:space="preserve"> DOCUMENTO DE IDENTIFICACIÓN   </w:t>
            </w:r>
            <w:r>
              <w:rPr>
                <w:b/>
                <w:bCs/>
                <w:sz w:val="18"/>
                <w:shd w:val="clear" w:color="auto" w:fill="FFFFFF"/>
              </w:rPr>
              <w:t xml:space="preserve">                                              </w:t>
            </w:r>
            <w:r>
              <w:rPr>
                <w:b/>
                <w:bCs/>
                <w:sz w:val="18"/>
                <w:shd w:val="clear" w:color="auto" w:fill="E0E0E0"/>
              </w:rPr>
              <w:t xml:space="preserve">  </w:t>
            </w:r>
            <w:r w:rsidRPr="00C61859">
              <w:rPr>
                <w:b/>
                <w:bCs/>
                <w:sz w:val="18"/>
                <w:shd w:val="clear" w:color="auto" w:fill="D9D9D9"/>
              </w:rPr>
              <w:t>TITULACIÓN</w:t>
            </w:r>
            <w:r w:rsidRPr="00C61859">
              <w:rPr>
                <w:b/>
                <w:bCs/>
                <w:sz w:val="16"/>
                <w:shd w:val="clear" w:color="auto" w:fill="D9D9D9"/>
              </w:rPr>
              <w:t xml:space="preserve">          </w:t>
            </w:r>
            <w:r>
              <w:rPr>
                <w:b/>
                <w:bCs/>
                <w:sz w:val="16"/>
                <w:shd w:val="clear" w:color="auto" w:fill="E2E2E2"/>
              </w:rPr>
              <w:t xml:space="preserve">          </w:t>
            </w:r>
          </w:p>
          <w:tbl>
            <w:tblPr>
              <w:tblW w:w="10370" w:type="dxa"/>
              <w:tblInd w:w="17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70" w:type="dxa"/>
                <w:right w:w="70" w:type="dxa"/>
              </w:tblCellMar>
              <w:tblLook w:val="00BF" w:firstRow="1" w:lastRow="0" w:firstColumn="1" w:lastColumn="0" w:noHBand="0" w:noVBand="0"/>
            </w:tblPr>
            <w:tblGrid>
              <w:gridCol w:w="356"/>
              <w:gridCol w:w="2965"/>
              <w:gridCol w:w="357"/>
              <w:gridCol w:w="6692"/>
            </w:tblGrid>
            <w:tr w:rsidR="00B74065" w14:paraId="52EC2AE3" w14:textId="77777777" w:rsidTr="00B7406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9"/>
              </w:trPr>
              <w:tc>
                <w:tcPr>
                  <w:tcW w:w="356" w:type="dxa"/>
                  <w:tcBorders>
                    <w:bottom w:val="single" w:sz="6" w:space="0" w:color="000000"/>
                    <w:right w:val="single" w:sz="4" w:space="0" w:color="auto"/>
                  </w:tcBorders>
                </w:tcPr>
                <w:p w14:paraId="71623DB8" w14:textId="77777777" w:rsidR="00B74065" w:rsidRDefault="00B74065">
                  <w:pPr>
                    <w:ind w:right="-55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96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0E6BC1F" w14:textId="77777777" w:rsidR="00B74065" w:rsidRDefault="00B74065">
                  <w:pPr>
                    <w:spacing w:line="360" w:lineRule="auto"/>
                    <w:ind w:right="-360"/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Copia compulsada del DNI</w:t>
                  </w:r>
                </w:p>
                <w:p w14:paraId="0ECBE0FC" w14:textId="77777777" w:rsidR="00B74065" w:rsidRDefault="00B74065">
                  <w:pPr>
                    <w:spacing w:line="360" w:lineRule="auto"/>
                    <w:ind w:right="-57"/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Copia compulsada del Pasaporte </w:t>
                  </w:r>
                </w:p>
                <w:p w14:paraId="3E82D05B" w14:textId="77777777" w:rsidR="00B74065" w:rsidRDefault="00B74065">
                  <w:pPr>
                    <w:ind w:right="-55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57" w:type="dxa"/>
                  <w:tcBorders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14:paraId="3B7FFE5D" w14:textId="77777777" w:rsidR="00B74065" w:rsidRDefault="00B74065">
                  <w:pPr>
                    <w:ind w:right="-55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6692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384DFE51" w14:textId="77777777" w:rsidR="00B74065" w:rsidRDefault="00B74065">
                  <w:pPr>
                    <w:spacing w:line="360" w:lineRule="auto"/>
                    <w:ind w:right="-57"/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Copia compulsada del Título de Graduado/ Diplomado en Enfermería</w:t>
                  </w:r>
                </w:p>
                <w:p w14:paraId="23223CAC" w14:textId="77777777" w:rsidR="00B74065" w:rsidRDefault="00B74065">
                  <w:pPr>
                    <w:spacing w:line="360" w:lineRule="auto"/>
                    <w:ind w:right="-57"/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Copia compulsada del Título de Ayudante Técnico Sanitario </w:t>
                  </w:r>
                </w:p>
                <w:p w14:paraId="737E64C1" w14:textId="77777777" w:rsidR="00B74065" w:rsidRDefault="00B74065">
                  <w:pPr>
                    <w:ind w:right="-55"/>
                    <w:jc w:val="both"/>
                    <w:rPr>
                      <w:rFonts w:ascii="Arial" w:hAnsi="Arial" w:cs="Arial"/>
                      <w:sz w:val="17"/>
                    </w:rPr>
                  </w:pPr>
                  <w:r>
                    <w:rPr>
                      <w:rFonts w:ascii="Arial" w:hAnsi="Arial" w:cs="Arial"/>
                      <w:sz w:val="17"/>
                    </w:rPr>
                    <w:t>Copia compulsada del Título equivalente u homologado de alguno de los anteriores</w:t>
                  </w:r>
                </w:p>
              </w:tc>
            </w:tr>
            <w:tr w:rsidR="00B74065" w14:paraId="0DBF1420" w14:textId="77777777" w:rsidTr="00B7406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55"/>
              </w:trPr>
              <w:tc>
                <w:tcPr>
                  <w:tcW w:w="35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9361A29" w14:textId="77777777" w:rsidR="00B74065" w:rsidRDefault="00B74065">
                  <w:pPr>
                    <w:ind w:right="-55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96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B966C9D" w14:textId="77777777" w:rsidR="00B74065" w:rsidRDefault="00B74065">
                  <w:pPr>
                    <w:ind w:right="-55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57" w:type="dxa"/>
                  <w:tcBorders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14:paraId="14D19516" w14:textId="77777777" w:rsidR="00B74065" w:rsidRDefault="00B74065">
                  <w:pPr>
                    <w:ind w:right="-55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6692" w:type="dxa"/>
                  <w:vMerge/>
                  <w:tcBorders>
                    <w:bottom w:val="nil"/>
                    <w:right w:val="nil"/>
                  </w:tcBorders>
                </w:tcPr>
                <w:p w14:paraId="47511C7F" w14:textId="77777777" w:rsidR="00B74065" w:rsidRDefault="00B74065">
                  <w:pPr>
                    <w:ind w:right="-55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B74065" w14:paraId="7E7355AA" w14:textId="77777777" w:rsidTr="00B7406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55"/>
              </w:trPr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73B6E2" w14:textId="77777777" w:rsidR="00B74065" w:rsidRDefault="00B74065">
                  <w:pPr>
                    <w:ind w:right="-55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965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3C0332" w14:textId="77777777" w:rsidR="00B74065" w:rsidRDefault="00B74065">
                  <w:pPr>
                    <w:ind w:right="-55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9538230" w14:textId="77777777" w:rsidR="00B74065" w:rsidRDefault="00B74065">
                  <w:pPr>
                    <w:ind w:right="-55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6692" w:type="dxa"/>
                  <w:vMerge/>
                  <w:tcBorders>
                    <w:bottom w:val="nil"/>
                    <w:right w:val="nil"/>
                  </w:tcBorders>
                </w:tcPr>
                <w:p w14:paraId="03B629EF" w14:textId="77777777" w:rsidR="00B74065" w:rsidRDefault="00B74065">
                  <w:pPr>
                    <w:ind w:right="-55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14:paraId="29AA6288" w14:textId="77777777" w:rsidR="00F10A0D" w:rsidRDefault="00F10A0D">
            <w:pPr>
              <w:ind w:left="45" w:right="-55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          </w:t>
            </w:r>
          </w:p>
          <w:p w14:paraId="0892B3FB" w14:textId="77777777" w:rsidR="00B74065" w:rsidRDefault="00B74065">
            <w:pPr>
              <w:ind w:left="45" w:right="-55"/>
              <w:jc w:val="both"/>
              <w:rPr>
                <w:rFonts w:ascii="Arial" w:hAnsi="Arial" w:cs="Arial"/>
                <w:sz w:val="18"/>
              </w:rPr>
            </w:pPr>
          </w:p>
          <w:p w14:paraId="7F0F5CFA" w14:textId="77777777" w:rsidR="00F10A0D" w:rsidRDefault="00F10A0D">
            <w:pPr>
              <w:pStyle w:val="Textoindependiente"/>
              <w:jc w:val="center"/>
              <w:rPr>
                <w:sz w:val="16"/>
              </w:rPr>
            </w:pPr>
            <w:proofErr w:type="gramStart"/>
            <w:r>
              <w:rPr>
                <w:b/>
                <w:bCs/>
                <w:sz w:val="16"/>
                <w:shd w:val="clear" w:color="auto" w:fill="E2E2E2"/>
              </w:rPr>
              <w:t>DOCUMENTACIÓN  ESPECÍFICA</w:t>
            </w:r>
            <w:proofErr w:type="gramEnd"/>
            <w:r>
              <w:rPr>
                <w:b/>
                <w:bCs/>
                <w:sz w:val="16"/>
                <w:shd w:val="clear" w:color="auto" w:fill="E2E2E2"/>
              </w:rPr>
              <w:t xml:space="preserve"> </w:t>
            </w:r>
          </w:p>
          <w:tbl>
            <w:tblPr>
              <w:tblW w:w="1055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70" w:type="dxa"/>
                <w:right w:w="70" w:type="dxa"/>
              </w:tblCellMar>
              <w:tblLook w:val="00BF" w:firstRow="1" w:lastRow="0" w:firstColumn="1" w:lastColumn="0" w:noHBand="0" w:noVBand="0"/>
            </w:tblPr>
            <w:tblGrid>
              <w:gridCol w:w="360"/>
              <w:gridCol w:w="360"/>
              <w:gridCol w:w="2450"/>
              <w:gridCol w:w="360"/>
              <w:gridCol w:w="2590"/>
              <w:gridCol w:w="2880"/>
              <w:gridCol w:w="1550"/>
            </w:tblGrid>
            <w:tr w:rsidR="00F10A0D" w14:paraId="6EA203C2" w14:textId="77777777" w:rsidTr="00EB633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550" w:type="dxa"/>
                <w:cantSplit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B6ED6E3" w14:textId="77777777" w:rsidR="00F10A0D" w:rsidRDefault="00F10A0D">
                  <w:pPr>
                    <w:ind w:right="-55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a)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683E1" w14:textId="77777777" w:rsidR="00F10A0D" w:rsidRDefault="00F10A0D">
                  <w:pPr>
                    <w:ind w:right="-55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28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46E182B" w14:textId="77777777" w:rsidR="00F10A0D" w:rsidRDefault="00F10A0D">
                  <w:pPr>
                    <w:ind w:right="-55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B74065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Acreditación ejercicio profesional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( mínimo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4 años</w:t>
                  </w:r>
                  <w:r w:rsidRPr="00B74065">
                    <w:rPr>
                      <w:rFonts w:ascii="Arial" w:hAnsi="Arial" w:cs="Arial"/>
                      <w:b/>
                      <w:bCs/>
                      <w:sz w:val="18"/>
                    </w:rPr>
                    <w:t>)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en el  correspondiente ámbito </w:t>
                  </w:r>
                </w:p>
              </w:tc>
            </w:tr>
            <w:tr w:rsidR="00EB6332" w14:paraId="6569CA07" w14:textId="77777777" w:rsidTr="0094765F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430" w:type="dxa"/>
                <w:cantSplit/>
                <w:trHeight w:val="234"/>
              </w:trPr>
              <w:tc>
                <w:tcPr>
                  <w:tcW w:w="3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71705" w14:textId="77777777" w:rsidR="00EB6332" w:rsidRDefault="00EB6332">
                  <w:pPr>
                    <w:ind w:right="-55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  <w:p w14:paraId="6BBB0A3C" w14:textId="77777777" w:rsidR="00EB6332" w:rsidRDefault="00EB6332">
                  <w:pPr>
                    <w:ind w:right="-55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  <w:p w14:paraId="01847D76" w14:textId="77777777" w:rsidR="00EB6332" w:rsidRDefault="00EB6332">
                  <w:pPr>
                    <w:ind w:right="-55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  <w:p w14:paraId="52CDCD71" w14:textId="77777777" w:rsidR="00EB6332" w:rsidRDefault="00EB6332">
                  <w:pPr>
                    <w:ind w:right="-55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  <w:p w14:paraId="3C4F3D05" w14:textId="77777777" w:rsidR="00EB6332" w:rsidRDefault="00EB6332">
                  <w:pPr>
                    <w:ind w:right="-55"/>
                    <w:jc w:val="both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  <w:p w14:paraId="46E4CD5F" w14:textId="77777777" w:rsidR="00EB6332" w:rsidRDefault="00EB6332">
                  <w:pPr>
                    <w:ind w:right="-55"/>
                    <w:jc w:val="both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b)</w:t>
                  </w:r>
                </w:p>
                <w:p w14:paraId="52A78635" w14:textId="77777777" w:rsidR="00EB6332" w:rsidRDefault="00EB6332">
                  <w:pPr>
                    <w:ind w:right="-55"/>
                    <w:jc w:val="both"/>
                    <w:rPr>
                      <w:rFonts w:ascii="Arial" w:hAnsi="Arial" w:cs="Arial"/>
                    </w:rPr>
                  </w:pPr>
                </w:p>
                <w:p w14:paraId="7FD49124" w14:textId="77777777" w:rsidR="00EB6332" w:rsidRDefault="00EB6332">
                  <w:pPr>
                    <w:ind w:right="-55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115E1" w14:textId="77777777" w:rsidR="00EB6332" w:rsidRDefault="00EB6332">
                  <w:pPr>
                    <w:ind w:right="-55"/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  </w:t>
                  </w:r>
                </w:p>
                <w:p w14:paraId="28411FB2" w14:textId="77777777" w:rsidR="00EB6332" w:rsidRDefault="0094765F">
                  <w:pPr>
                    <w:ind w:right="-55"/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  </w:t>
                  </w:r>
                </w:p>
              </w:tc>
            </w:tr>
            <w:tr w:rsidR="00F10A0D" w14:paraId="32CA9BA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6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6784AA2" w14:textId="77777777" w:rsidR="00F10A0D" w:rsidRDefault="00F10A0D">
                  <w:pPr>
                    <w:ind w:right="-55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bottom w:val="nil"/>
                  </w:tcBorders>
                </w:tcPr>
                <w:p w14:paraId="6FD3E564" w14:textId="77777777" w:rsidR="00F10A0D" w:rsidRDefault="00F10A0D">
                  <w:pPr>
                    <w:ind w:right="-55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30" w:type="dxa"/>
                  <w:gridSpan w:val="5"/>
                  <w:tcBorders>
                    <w:top w:val="nil"/>
                    <w:bottom w:val="nil"/>
                    <w:right w:val="nil"/>
                  </w:tcBorders>
                </w:tcPr>
                <w:p w14:paraId="2F14248A" w14:textId="77777777" w:rsidR="00F10A0D" w:rsidRDefault="00F10A0D">
                  <w:pPr>
                    <w:ind w:right="-55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B74065">
                    <w:rPr>
                      <w:rFonts w:ascii="Arial" w:hAnsi="Arial" w:cs="Arial"/>
                      <w:b/>
                      <w:bCs/>
                      <w:sz w:val="18"/>
                    </w:rPr>
                    <w:t>Acreditación ejercicio profesional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( mínimo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2 años),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realizando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actividades propias de la especialidad solicitada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 </w:t>
                  </w:r>
                </w:p>
              </w:tc>
            </w:tr>
            <w:tr w:rsidR="00F10A0D" w14:paraId="57AC235B" w14:textId="77777777" w:rsidTr="0094765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6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1C2F1A6" w14:textId="77777777" w:rsidR="00F10A0D" w:rsidRDefault="00F10A0D">
                  <w:pPr>
                    <w:ind w:right="-55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60" w:type="dxa"/>
                  <w:vMerge w:val="restart"/>
                  <w:tcBorders>
                    <w:left w:val="single" w:sz="4" w:space="0" w:color="auto"/>
                  </w:tcBorders>
                </w:tcPr>
                <w:p w14:paraId="4EBD30D1" w14:textId="77777777" w:rsidR="00F10A0D" w:rsidRDefault="00F10A0D">
                  <w:pPr>
                    <w:ind w:right="-55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0" w:type="dxa"/>
                  <w:vMerge w:val="restart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4B068EA7" w14:textId="77777777" w:rsidR="00F10A0D" w:rsidRPr="000224B5" w:rsidRDefault="00F10A0D" w:rsidP="00B74065">
                  <w:pPr>
                    <w:ind w:right="-55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B74065">
                    <w:rPr>
                      <w:rFonts w:ascii="Arial" w:hAnsi="Arial" w:cs="Arial"/>
                      <w:b/>
                      <w:bCs/>
                      <w:sz w:val="18"/>
                    </w:rPr>
                    <w:t>Formación Complementaria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9B7682" w14:textId="77777777" w:rsidR="00F10A0D" w:rsidRDefault="00F10A0D">
                  <w:pPr>
                    <w:ind w:right="-55"/>
                    <w:rPr>
                      <w:rFonts w:ascii="Arial" w:hAnsi="Arial" w:cs="Arial"/>
                      <w:sz w:val="16"/>
                    </w:rPr>
                  </w:pPr>
                </w:p>
                <w:p w14:paraId="481E2AE6" w14:textId="77777777" w:rsidR="00F10A0D" w:rsidRDefault="00F10A0D">
                  <w:pPr>
                    <w:ind w:right="-55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020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14:paraId="486092F2" w14:textId="77777777" w:rsidR="00F10A0D" w:rsidRDefault="00F10A0D" w:rsidP="0094765F">
                  <w:pPr>
                    <w:ind w:left="35" w:right="-55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1) Formación </w:t>
                  </w:r>
                  <w:r w:rsidR="0021681B">
                    <w:rPr>
                      <w:rFonts w:ascii="Arial" w:hAnsi="Arial" w:cs="Arial"/>
                      <w:sz w:val="18"/>
                    </w:rPr>
                    <w:t xml:space="preserve">Continuada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acreditada relacionada, no inferior 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40 créditos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</w:t>
                  </w:r>
                </w:p>
                <w:p w14:paraId="3BF21C24" w14:textId="77777777" w:rsidR="00F10A0D" w:rsidRDefault="00F10A0D" w:rsidP="0094765F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522E5CD4" w14:textId="77777777" w:rsidR="00F10A0D" w:rsidRDefault="00B74065" w:rsidP="0094765F">
                  <w:pPr>
                    <w:ind w:right="-7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2</w:t>
                  </w:r>
                  <w:r w:rsidR="00F10A0D">
                    <w:rPr>
                      <w:rFonts w:ascii="Arial" w:hAnsi="Arial" w:cs="Arial"/>
                      <w:sz w:val="18"/>
                    </w:rPr>
                    <w:t xml:space="preserve">) Título postgrado universitario relacionado, no inferior a </w:t>
                  </w:r>
                  <w:r w:rsidR="00F10A0D">
                    <w:rPr>
                      <w:rFonts w:ascii="Arial" w:hAnsi="Arial" w:cs="Arial"/>
                      <w:b/>
                      <w:bCs/>
                      <w:sz w:val="18"/>
                    </w:rPr>
                    <w:t>20 créditos/ 200 horas</w:t>
                  </w:r>
                  <w:r w:rsidR="00F10A0D">
                    <w:rPr>
                      <w:rFonts w:ascii="Arial" w:hAnsi="Arial" w:cs="Arial"/>
                      <w:sz w:val="18"/>
                    </w:rPr>
                    <w:t xml:space="preserve"> </w:t>
                  </w:r>
                </w:p>
              </w:tc>
            </w:tr>
            <w:tr w:rsidR="00F10A0D" w14:paraId="7870B679" w14:textId="77777777" w:rsidTr="00081C5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0"/>
              </w:trPr>
              <w:tc>
                <w:tcPr>
                  <w:tcW w:w="36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D53AF2" w14:textId="77777777" w:rsidR="00F10A0D" w:rsidRDefault="00F10A0D">
                  <w:pPr>
                    <w:ind w:right="-55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left w:val="single" w:sz="4" w:space="0" w:color="auto"/>
                  </w:tcBorders>
                </w:tcPr>
                <w:p w14:paraId="6C430411" w14:textId="77777777" w:rsidR="00F10A0D" w:rsidRDefault="00F10A0D">
                  <w:pPr>
                    <w:ind w:right="-55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0" w:type="dxa"/>
                  <w:vMerge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61FFFC2F" w14:textId="77777777" w:rsidR="00F10A0D" w:rsidRDefault="00F10A0D">
                  <w:pPr>
                    <w:ind w:right="-55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A7928" w14:textId="77777777" w:rsidR="00F10A0D" w:rsidRDefault="00F10A0D">
                  <w:pPr>
                    <w:ind w:right="-715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  <w:p w14:paraId="5986C474" w14:textId="77777777" w:rsidR="00F10A0D" w:rsidRDefault="00F10A0D">
                  <w:pPr>
                    <w:ind w:right="-715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020" w:type="dxa"/>
                  <w:gridSpan w:val="3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14:paraId="222B7693" w14:textId="77777777" w:rsidR="00F10A0D" w:rsidRDefault="00F10A0D">
                  <w:pPr>
                    <w:ind w:right="-55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F10A0D" w14:paraId="0ED65E0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6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7152E54" w14:textId="77777777" w:rsidR="00F10A0D" w:rsidRDefault="00F10A0D">
                  <w:pPr>
                    <w:ind w:right="-55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c)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29F156C" w14:textId="77777777" w:rsidR="00F10A0D" w:rsidRDefault="00F10A0D">
                  <w:pPr>
                    <w:ind w:right="-55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30" w:type="dxa"/>
                  <w:gridSpan w:val="5"/>
                  <w:tcBorders>
                    <w:top w:val="nil"/>
                    <w:bottom w:val="nil"/>
                    <w:right w:val="nil"/>
                  </w:tcBorders>
                </w:tcPr>
                <w:p w14:paraId="4C059FF5" w14:textId="77777777" w:rsidR="00F10A0D" w:rsidRDefault="00F10A0D">
                  <w:pPr>
                    <w:ind w:right="-55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B74065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Acreditación ejercicio como profesor EUE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( mínimo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3 años )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en el área de conocimiento de la especialidad  </w:t>
                  </w:r>
                </w:p>
              </w:tc>
            </w:tr>
            <w:tr w:rsidR="00F10A0D" w14:paraId="257D143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6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0E2458D" w14:textId="77777777" w:rsidR="00F10A0D" w:rsidRDefault="00F10A0D">
                  <w:pPr>
                    <w:ind w:right="-55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31A9A" w14:textId="77777777" w:rsidR="00F10A0D" w:rsidRDefault="00F10A0D">
                  <w:pPr>
                    <w:ind w:right="-55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30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D703A66" w14:textId="77777777" w:rsidR="00F10A0D" w:rsidRDefault="00F10A0D">
                  <w:pPr>
                    <w:ind w:right="-55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B74065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Acreditación actividad asistencial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( mínimo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1 año)</w:t>
                  </w:r>
                  <w:r w:rsidRPr="00B74065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en el  correspondiente ámbito </w:t>
                  </w:r>
                </w:p>
              </w:tc>
            </w:tr>
          </w:tbl>
          <w:p w14:paraId="4A7DBF40" w14:textId="77777777" w:rsidR="00F10A0D" w:rsidRDefault="00F10A0D">
            <w:pPr>
              <w:ind w:right="-55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19B893AB" w14:textId="77777777" w:rsidR="00F10A0D" w:rsidRDefault="00F10A0D">
      <w:pPr>
        <w:pStyle w:val="Textoindependiente"/>
        <w:ind w:left="360"/>
        <w:jc w:val="left"/>
        <w:rPr>
          <w:sz w:val="16"/>
        </w:rPr>
      </w:pPr>
    </w:p>
    <w:tbl>
      <w:tblPr>
        <w:tblW w:w="106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F10A0D" w14:paraId="4F9A25CD" w14:textId="77777777">
        <w:tblPrEx>
          <w:tblCellMar>
            <w:top w:w="0" w:type="dxa"/>
            <w:bottom w:w="0" w:type="dxa"/>
          </w:tblCellMar>
        </w:tblPrEx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905D3C6" w14:textId="77777777" w:rsidR="00F10A0D" w:rsidRDefault="00F10A0D">
            <w:pPr>
              <w:pStyle w:val="Textoindependiente"/>
              <w:numPr>
                <w:ilvl w:val="0"/>
                <w:numId w:val="1"/>
              </w:numPr>
              <w:shd w:val="clear" w:color="auto" w:fill="E2E2E2"/>
              <w:tabs>
                <w:tab w:val="clear" w:pos="720"/>
                <w:tab w:val="num" w:pos="470"/>
              </w:tabs>
              <w:ind w:hanging="43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DATOS DEL SOLICITANTE A EFECTOS DE NOTIFICACIÓN        </w:t>
            </w:r>
          </w:p>
        </w:tc>
      </w:tr>
    </w:tbl>
    <w:p w14:paraId="67A8FF43" w14:textId="77777777" w:rsidR="00B74065" w:rsidRDefault="00B74065">
      <w:pPr>
        <w:pStyle w:val="Textoindependiente"/>
        <w:jc w:val="center"/>
        <w:rPr>
          <w:b/>
          <w:bCs/>
          <w:sz w:val="16"/>
          <w:shd w:val="clear" w:color="auto" w:fill="E2E2E2"/>
        </w:rPr>
      </w:pPr>
    </w:p>
    <w:p w14:paraId="5955ACB7" w14:textId="77777777" w:rsidR="00F10A0D" w:rsidRPr="0094765F" w:rsidRDefault="00F10A0D">
      <w:pPr>
        <w:pStyle w:val="Textoindependiente"/>
        <w:jc w:val="center"/>
        <w:rPr>
          <w:b/>
          <w:bCs/>
          <w:sz w:val="18"/>
        </w:rPr>
      </w:pPr>
      <w:r w:rsidRPr="0094765F">
        <w:rPr>
          <w:b/>
          <w:bCs/>
          <w:sz w:val="18"/>
        </w:rPr>
        <w:t xml:space="preserve">DOMICILIO DE NOTIFICACIÓN   </w:t>
      </w:r>
    </w:p>
    <w:p w14:paraId="46CFE097" w14:textId="77777777" w:rsidR="00B74065" w:rsidRDefault="00B74065">
      <w:pPr>
        <w:pStyle w:val="Textoindependiente"/>
        <w:jc w:val="center"/>
        <w:rPr>
          <w:b/>
          <w:bCs/>
          <w:sz w:val="16"/>
          <w:shd w:val="clear" w:color="auto" w:fill="E2E2E2"/>
        </w:rPr>
      </w:pPr>
    </w:p>
    <w:tbl>
      <w:tblPr>
        <w:tblW w:w="1062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079"/>
        <w:gridCol w:w="181"/>
        <w:gridCol w:w="1078"/>
        <w:gridCol w:w="1621"/>
        <w:gridCol w:w="90"/>
        <w:gridCol w:w="270"/>
        <w:gridCol w:w="360"/>
        <w:gridCol w:w="360"/>
        <w:gridCol w:w="360"/>
        <w:gridCol w:w="541"/>
      </w:tblGrid>
      <w:tr w:rsidR="00F10A0D" w14:paraId="2034D2B8" w14:textId="77777777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5940" w:type="dxa"/>
            <w:gridSpan w:val="3"/>
            <w:tcBorders>
              <w:bottom w:val="single" w:sz="4" w:space="0" w:color="auto"/>
            </w:tcBorders>
            <w:vAlign w:val="bottom"/>
          </w:tcPr>
          <w:p w14:paraId="2FE7E137" w14:textId="77777777" w:rsidR="00F10A0D" w:rsidRPr="00B74065" w:rsidRDefault="00F10A0D">
            <w:pPr>
              <w:pStyle w:val="Textoindependiente"/>
              <w:jc w:val="left"/>
              <w:rPr>
                <w:b/>
                <w:sz w:val="18"/>
              </w:rPr>
            </w:pPr>
            <w:r w:rsidRPr="00B74065">
              <w:rPr>
                <w:b/>
                <w:sz w:val="18"/>
              </w:rPr>
              <w:t>Avda, Calle, Plaza</w:t>
            </w:r>
          </w:p>
        </w:tc>
        <w:tc>
          <w:tcPr>
            <w:tcW w:w="2699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6DB7C515" w14:textId="77777777" w:rsidR="00F10A0D" w:rsidRPr="00B74065" w:rsidRDefault="00F10A0D">
            <w:pPr>
              <w:pStyle w:val="Textoindependiente"/>
              <w:jc w:val="left"/>
              <w:rPr>
                <w:b/>
                <w:sz w:val="18"/>
              </w:rPr>
            </w:pPr>
            <w:r w:rsidRPr="00B74065">
              <w:rPr>
                <w:b/>
                <w:sz w:val="18"/>
              </w:rPr>
              <w:t>Localidad</w:t>
            </w:r>
          </w:p>
        </w:tc>
        <w:tc>
          <w:tcPr>
            <w:tcW w:w="1981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14:paraId="3E10A91F" w14:textId="77777777" w:rsidR="00F10A0D" w:rsidRPr="00B74065" w:rsidRDefault="00F10A0D">
            <w:pPr>
              <w:pStyle w:val="Textoindependiente"/>
              <w:jc w:val="left"/>
              <w:rPr>
                <w:b/>
                <w:sz w:val="18"/>
              </w:rPr>
            </w:pPr>
            <w:r w:rsidRPr="00B74065">
              <w:rPr>
                <w:b/>
                <w:sz w:val="18"/>
              </w:rPr>
              <w:t>Código Postal</w:t>
            </w:r>
          </w:p>
        </w:tc>
      </w:tr>
      <w:tr w:rsidR="00F10A0D" w14:paraId="45C0E994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A91F" w14:textId="77777777" w:rsidR="00F10A0D" w:rsidRDefault="00F10A0D">
            <w:pPr>
              <w:pStyle w:val="Textoindependiente"/>
              <w:jc w:val="left"/>
              <w:rPr>
                <w:sz w:val="28"/>
              </w:rPr>
            </w:pPr>
          </w:p>
          <w:p w14:paraId="6D58E0A7" w14:textId="77777777" w:rsidR="00F10A0D" w:rsidRDefault="00F10A0D">
            <w:pPr>
              <w:pStyle w:val="Textoindependiente"/>
              <w:jc w:val="left"/>
              <w:rPr>
                <w:sz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5112" w14:textId="77777777" w:rsidR="00F10A0D" w:rsidRDefault="00F10A0D">
            <w:pPr>
              <w:rPr>
                <w:rFonts w:ascii="Arial" w:hAnsi="Arial" w:cs="Arial"/>
                <w:sz w:val="18"/>
              </w:rPr>
            </w:pPr>
          </w:p>
          <w:p w14:paraId="31C5D052" w14:textId="77777777" w:rsidR="00F10A0D" w:rsidRDefault="00F10A0D">
            <w:pPr>
              <w:pStyle w:val="Textoindependiente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96C9" w14:textId="77777777" w:rsidR="00F10A0D" w:rsidRDefault="00F10A0D">
            <w:pPr>
              <w:pStyle w:val="Textoindependiente"/>
              <w:jc w:val="left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4AF3" w14:textId="77777777" w:rsidR="00F10A0D" w:rsidRDefault="00F10A0D">
            <w:pPr>
              <w:pStyle w:val="Textoindependiente"/>
              <w:jc w:val="left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3362" w14:textId="77777777" w:rsidR="00F10A0D" w:rsidRDefault="00F10A0D">
            <w:pPr>
              <w:pStyle w:val="Textoindependiente"/>
              <w:jc w:val="left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E7AE" w14:textId="77777777" w:rsidR="00F10A0D" w:rsidRDefault="00F10A0D">
            <w:pPr>
              <w:pStyle w:val="Textoindependiente"/>
              <w:jc w:val="left"/>
              <w:rPr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D713" w14:textId="77777777" w:rsidR="00F10A0D" w:rsidRDefault="00F10A0D">
            <w:pPr>
              <w:pStyle w:val="Textoindependiente"/>
              <w:jc w:val="left"/>
              <w:rPr>
                <w:sz w:val="18"/>
              </w:rPr>
            </w:pPr>
          </w:p>
        </w:tc>
      </w:tr>
      <w:tr w:rsidR="00EB6332" w14:paraId="6F9EBAB3" w14:textId="77777777" w:rsidTr="00CA19A5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701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4CDA3C4" w14:textId="77777777" w:rsidR="00EB6332" w:rsidRDefault="00EB6332">
            <w:pPr>
              <w:pStyle w:val="Textoindependiente"/>
              <w:jc w:val="left"/>
              <w:rPr>
                <w:sz w:val="18"/>
              </w:rPr>
            </w:pPr>
            <w:r w:rsidRPr="00B74065">
              <w:rPr>
                <w:b/>
                <w:sz w:val="18"/>
              </w:rPr>
              <w:t xml:space="preserve">Provincia </w:t>
            </w:r>
            <w:r>
              <w:rPr>
                <w:sz w:val="18"/>
              </w:rPr>
              <w:t xml:space="preserve">                                                                                        </w:t>
            </w:r>
            <w:r w:rsidRPr="00B74065">
              <w:rPr>
                <w:b/>
                <w:sz w:val="18"/>
              </w:rPr>
              <w:t>País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10573E" w14:textId="77777777" w:rsidR="00EB6332" w:rsidRPr="00B74065" w:rsidRDefault="00EB6332">
            <w:pPr>
              <w:pStyle w:val="Textoindependiente"/>
              <w:jc w:val="left"/>
              <w:rPr>
                <w:b/>
                <w:sz w:val="18"/>
              </w:rPr>
            </w:pPr>
            <w:r w:rsidRPr="00B74065">
              <w:rPr>
                <w:b/>
                <w:sz w:val="18"/>
              </w:rPr>
              <w:t xml:space="preserve">Teléfono 1 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EFB279" w14:textId="77777777" w:rsidR="00EB6332" w:rsidRPr="00B74065" w:rsidRDefault="00EB6332">
            <w:pPr>
              <w:pStyle w:val="Textoindependiente"/>
              <w:jc w:val="left"/>
              <w:rPr>
                <w:b/>
                <w:sz w:val="18"/>
              </w:rPr>
            </w:pPr>
            <w:r w:rsidRPr="00B74065">
              <w:rPr>
                <w:b/>
                <w:sz w:val="18"/>
              </w:rPr>
              <w:t>Teléfono 2</w:t>
            </w:r>
          </w:p>
        </w:tc>
      </w:tr>
      <w:tr w:rsidR="00EB6332" w14:paraId="1C5BAB50" w14:textId="77777777" w:rsidTr="00CA19A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50DA" w14:textId="77777777" w:rsidR="00EB6332" w:rsidRDefault="00EB6332">
            <w:pPr>
              <w:pStyle w:val="Textoindependiente"/>
              <w:jc w:val="left"/>
              <w:rPr>
                <w:sz w:val="18"/>
              </w:rPr>
            </w:pPr>
          </w:p>
          <w:p w14:paraId="77C37D5B" w14:textId="77777777" w:rsidR="00EB6332" w:rsidRDefault="00EB6332">
            <w:pPr>
              <w:pStyle w:val="Textoindependiente"/>
              <w:jc w:val="left"/>
              <w:rPr>
                <w:sz w:val="1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F4CF" w14:textId="77777777" w:rsidR="00EB6332" w:rsidRDefault="00EB6332">
            <w:pPr>
              <w:rPr>
                <w:rFonts w:ascii="Arial" w:hAnsi="Arial" w:cs="Arial"/>
                <w:sz w:val="18"/>
              </w:rPr>
            </w:pPr>
          </w:p>
          <w:p w14:paraId="033880A5" w14:textId="77777777" w:rsidR="00EB6332" w:rsidRDefault="00EB6332">
            <w:pPr>
              <w:pStyle w:val="Textoindependiente"/>
              <w:rPr>
                <w:sz w:val="1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EC72" w14:textId="77777777" w:rsidR="00EB6332" w:rsidRDefault="00EB6332">
            <w:pPr>
              <w:pStyle w:val="Textoindependiente"/>
              <w:jc w:val="left"/>
              <w:rPr>
                <w:sz w:val="18"/>
              </w:rPr>
            </w:pP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953A" w14:textId="77777777" w:rsidR="00EB6332" w:rsidRDefault="00EB6332">
            <w:pPr>
              <w:pStyle w:val="Textoindependiente"/>
              <w:jc w:val="left"/>
              <w:rPr>
                <w:sz w:val="18"/>
              </w:rPr>
            </w:pPr>
          </w:p>
        </w:tc>
      </w:tr>
      <w:tr w:rsidR="00F10A0D" w14:paraId="255D3CB1" w14:textId="77777777" w:rsidTr="00997444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0620" w:type="dxa"/>
            <w:gridSpan w:val="11"/>
            <w:vAlign w:val="bottom"/>
          </w:tcPr>
          <w:p w14:paraId="03C7DC5B" w14:textId="77777777" w:rsidR="00F10A0D" w:rsidRDefault="00F10A0D" w:rsidP="00997444">
            <w:pPr>
              <w:pStyle w:val="Textoindependiente"/>
              <w:jc w:val="left"/>
              <w:rPr>
                <w:sz w:val="18"/>
              </w:rPr>
            </w:pPr>
            <w:r w:rsidRPr="00B74065">
              <w:rPr>
                <w:b/>
                <w:sz w:val="18"/>
              </w:rPr>
              <w:t xml:space="preserve">Lugar, fecha y firma                                                                                  </w:t>
            </w:r>
            <w:r w:rsidR="00997444" w:rsidRPr="00B74065">
              <w:rPr>
                <w:b/>
                <w:sz w:val="18"/>
              </w:rPr>
              <w:t xml:space="preserve">                    </w:t>
            </w:r>
            <w:r w:rsidR="00997444" w:rsidRPr="00B74065">
              <w:rPr>
                <w:sz w:val="18"/>
              </w:rPr>
              <w:t xml:space="preserve"> </w:t>
            </w:r>
            <w:r w:rsidRPr="00B74065">
              <w:rPr>
                <w:b/>
                <w:sz w:val="18"/>
              </w:rPr>
              <w:t>Correo electrónico</w:t>
            </w:r>
            <w:r>
              <w:rPr>
                <w:sz w:val="18"/>
              </w:rPr>
              <w:t xml:space="preserve">      </w:t>
            </w:r>
          </w:p>
        </w:tc>
      </w:tr>
      <w:tr w:rsidR="00F10A0D" w14:paraId="54D84B93" w14:textId="77777777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1D88" w14:textId="77777777" w:rsidR="00F10A0D" w:rsidRDefault="00F10A0D">
            <w:pPr>
              <w:pStyle w:val="Textoindependiente"/>
              <w:jc w:val="left"/>
              <w:rPr>
                <w:sz w:val="18"/>
              </w:rPr>
            </w:pPr>
          </w:p>
          <w:p w14:paraId="3DEFABF8" w14:textId="77777777" w:rsidR="00F10A0D" w:rsidRDefault="00F10A0D">
            <w:pPr>
              <w:pStyle w:val="Textoindependiente"/>
              <w:jc w:val="left"/>
              <w:rPr>
                <w:sz w:val="28"/>
              </w:rPr>
            </w:pPr>
          </w:p>
        </w:tc>
        <w:tc>
          <w:tcPr>
            <w:tcW w:w="48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2076" w14:textId="77777777" w:rsidR="00F10A0D" w:rsidRDefault="00F10A0D">
            <w:pPr>
              <w:pStyle w:val="Textoindependiente"/>
              <w:jc w:val="left"/>
              <w:rPr>
                <w:sz w:val="18"/>
              </w:rPr>
            </w:pPr>
          </w:p>
          <w:p w14:paraId="0FDB20C4" w14:textId="77777777" w:rsidR="00B74065" w:rsidRDefault="00B74065">
            <w:pPr>
              <w:pStyle w:val="Textoindependiente"/>
              <w:jc w:val="left"/>
              <w:rPr>
                <w:sz w:val="18"/>
              </w:rPr>
            </w:pPr>
          </w:p>
          <w:p w14:paraId="6484C722" w14:textId="77777777" w:rsidR="00B74065" w:rsidRDefault="00B74065">
            <w:pPr>
              <w:pStyle w:val="Textoindependiente"/>
              <w:jc w:val="left"/>
              <w:rPr>
                <w:sz w:val="18"/>
              </w:rPr>
            </w:pPr>
          </w:p>
        </w:tc>
      </w:tr>
    </w:tbl>
    <w:p w14:paraId="08D839A5" w14:textId="77777777" w:rsidR="005905BF" w:rsidRPr="00E43B37" w:rsidRDefault="005905BF" w:rsidP="005905BF">
      <w:pPr>
        <w:pStyle w:val="NormalWeb"/>
        <w:tabs>
          <w:tab w:val="left" w:pos="709"/>
        </w:tabs>
        <w:spacing w:before="0" w:beforeAutospacing="0" w:after="0" w:afterAutospacing="0"/>
        <w:ind w:left="-284" w:right="-845"/>
        <w:jc w:val="both"/>
        <w:rPr>
          <w:rStyle w:val="Textoennegrita"/>
          <w:rFonts w:ascii="Arial" w:hAnsi="Arial" w:cs="Arial"/>
          <w:b w:val="0"/>
          <w:sz w:val="13"/>
          <w:szCs w:val="13"/>
        </w:rPr>
      </w:pPr>
      <w:r w:rsidRPr="00E43B37">
        <w:rPr>
          <w:rStyle w:val="Textoennegrita"/>
          <w:rFonts w:ascii="Arial" w:hAnsi="Arial" w:cs="Arial"/>
          <w:b w:val="0"/>
          <w:sz w:val="13"/>
          <w:szCs w:val="13"/>
        </w:rPr>
        <w:t xml:space="preserve">Los datos de carácter personal recogidos en este </w:t>
      </w:r>
      <w:proofErr w:type="gramStart"/>
      <w:r w:rsidRPr="00E43B37">
        <w:rPr>
          <w:rStyle w:val="Textoennegrita"/>
          <w:rFonts w:ascii="Arial" w:hAnsi="Arial" w:cs="Arial"/>
          <w:b w:val="0"/>
          <w:sz w:val="13"/>
          <w:szCs w:val="13"/>
        </w:rPr>
        <w:t>impreso,</w:t>
      </w:r>
      <w:proofErr w:type="gramEnd"/>
      <w:r w:rsidRPr="00E43B37">
        <w:rPr>
          <w:rStyle w:val="Textoennegrita"/>
          <w:rFonts w:ascii="Arial" w:hAnsi="Arial" w:cs="Arial"/>
          <w:b w:val="0"/>
          <w:sz w:val="13"/>
          <w:szCs w:val="13"/>
        </w:rPr>
        <w:t xml:space="preserve"> </w:t>
      </w:r>
      <w:r w:rsidR="000F1A89" w:rsidRPr="00E43B37">
        <w:rPr>
          <w:rStyle w:val="Textoennegrita"/>
          <w:rFonts w:ascii="Arial" w:hAnsi="Arial" w:cs="Arial"/>
          <w:b w:val="0"/>
          <w:sz w:val="13"/>
          <w:szCs w:val="13"/>
        </w:rPr>
        <w:t>serán tratados de conformidad con el Reglamento Europeo (UE) 2016/679 de Protección de Datos</w:t>
      </w:r>
      <w:r w:rsidR="000D1BCB">
        <w:rPr>
          <w:rStyle w:val="Textoennegrita"/>
          <w:rFonts w:ascii="Arial" w:hAnsi="Arial" w:cs="Arial"/>
          <w:b w:val="0"/>
          <w:sz w:val="13"/>
          <w:szCs w:val="13"/>
        </w:rPr>
        <w:t xml:space="preserve">, siendo </w:t>
      </w:r>
      <w:r w:rsidRPr="00E43B37">
        <w:rPr>
          <w:rStyle w:val="Textoennegrita"/>
          <w:rFonts w:ascii="Arial" w:hAnsi="Arial" w:cs="Arial"/>
          <w:b w:val="0"/>
          <w:sz w:val="13"/>
          <w:szCs w:val="13"/>
        </w:rPr>
        <w:t>necesarios para la tramitación de la solicitud y p</w:t>
      </w:r>
      <w:r w:rsidR="000D1BCB">
        <w:rPr>
          <w:rStyle w:val="Textoennegrita"/>
          <w:rFonts w:ascii="Arial" w:hAnsi="Arial" w:cs="Arial"/>
          <w:b w:val="0"/>
          <w:sz w:val="13"/>
          <w:szCs w:val="13"/>
        </w:rPr>
        <w:t xml:space="preserve">udiendo </w:t>
      </w:r>
      <w:r w:rsidRPr="00E43B37">
        <w:rPr>
          <w:rStyle w:val="Textoennegrita"/>
          <w:rFonts w:ascii="Arial" w:hAnsi="Arial" w:cs="Arial"/>
          <w:b w:val="0"/>
          <w:sz w:val="13"/>
          <w:szCs w:val="13"/>
        </w:rPr>
        <w:t>ser objeto de tratamiento automatizado</w:t>
      </w:r>
      <w:r w:rsidR="000F1A89">
        <w:rPr>
          <w:rStyle w:val="Textoennegrita"/>
          <w:rFonts w:ascii="Arial" w:hAnsi="Arial" w:cs="Arial"/>
          <w:b w:val="0"/>
          <w:sz w:val="13"/>
          <w:szCs w:val="13"/>
        </w:rPr>
        <w:t xml:space="preserve">. </w:t>
      </w:r>
      <w:r w:rsidRPr="00E43B37">
        <w:rPr>
          <w:rStyle w:val="Textoennegrita"/>
          <w:rFonts w:ascii="Arial" w:hAnsi="Arial" w:cs="Arial"/>
          <w:b w:val="0"/>
          <w:sz w:val="13"/>
          <w:szCs w:val="13"/>
        </w:rPr>
        <w:t xml:space="preserve"> </w:t>
      </w:r>
    </w:p>
    <w:p w14:paraId="6A28305A" w14:textId="77777777" w:rsidR="00081C5D" w:rsidRDefault="00081C5D" w:rsidP="00081C5D">
      <w:pPr>
        <w:pStyle w:val="Textoindependiente"/>
        <w:ind w:left="-284"/>
        <w:jc w:val="left"/>
        <w:rPr>
          <w:b/>
          <w:bCs/>
          <w:sz w:val="18"/>
        </w:rPr>
      </w:pPr>
    </w:p>
    <w:p w14:paraId="22D3DC7E" w14:textId="77777777" w:rsidR="00081C5D" w:rsidRDefault="00323B6A" w:rsidP="00081C5D">
      <w:pPr>
        <w:pStyle w:val="Textoindependiente"/>
        <w:ind w:left="-284"/>
        <w:jc w:val="left"/>
        <w:rPr>
          <w:b/>
          <w:bCs/>
          <w:sz w:val="18"/>
        </w:rPr>
      </w:pPr>
      <w:r>
        <w:rPr>
          <w:b/>
          <w:bCs/>
          <w:sz w:val="18"/>
        </w:rPr>
        <w:t xml:space="preserve">Secretaría </w:t>
      </w:r>
      <w:r w:rsidR="001A0B30">
        <w:rPr>
          <w:b/>
          <w:bCs/>
          <w:sz w:val="18"/>
        </w:rPr>
        <w:t xml:space="preserve">General de Universidades </w:t>
      </w:r>
    </w:p>
    <w:p w14:paraId="34BE818D" w14:textId="77777777" w:rsidR="00F10A0D" w:rsidRPr="0076662E" w:rsidRDefault="001A0B30" w:rsidP="00081C5D">
      <w:pPr>
        <w:pStyle w:val="Textoindependiente"/>
        <w:tabs>
          <w:tab w:val="left" w:pos="142"/>
        </w:tabs>
        <w:ind w:left="-284"/>
        <w:jc w:val="left"/>
        <w:rPr>
          <w:sz w:val="18"/>
        </w:rPr>
      </w:pPr>
      <w:r>
        <w:rPr>
          <w:sz w:val="18"/>
        </w:rPr>
        <w:t xml:space="preserve">Ministerio de </w:t>
      </w:r>
      <w:r w:rsidR="003D783A">
        <w:rPr>
          <w:sz w:val="18"/>
        </w:rPr>
        <w:t xml:space="preserve">Universidades. </w:t>
      </w:r>
      <w:r w:rsidR="00497DFE">
        <w:rPr>
          <w:sz w:val="18"/>
        </w:rPr>
        <w:t xml:space="preserve">Paseo de la Castellana </w:t>
      </w:r>
      <w:r w:rsidR="00D71D3A">
        <w:rPr>
          <w:sz w:val="18"/>
        </w:rPr>
        <w:t>nº</w:t>
      </w:r>
      <w:r w:rsidR="00497DFE">
        <w:rPr>
          <w:sz w:val="18"/>
        </w:rPr>
        <w:t xml:space="preserve">162. </w:t>
      </w:r>
      <w:r w:rsidR="0076662E" w:rsidRPr="0076662E">
        <w:rPr>
          <w:sz w:val="18"/>
        </w:rPr>
        <w:t>28</w:t>
      </w:r>
      <w:r w:rsidR="00D71D3A">
        <w:rPr>
          <w:sz w:val="18"/>
        </w:rPr>
        <w:t>0</w:t>
      </w:r>
      <w:r w:rsidR="00497DFE">
        <w:rPr>
          <w:sz w:val="18"/>
        </w:rPr>
        <w:t xml:space="preserve">71 </w:t>
      </w:r>
      <w:r w:rsidR="005905BF">
        <w:rPr>
          <w:sz w:val="18"/>
        </w:rPr>
        <w:t>MADRID.</w:t>
      </w:r>
    </w:p>
    <w:sectPr w:rsidR="00F10A0D" w:rsidRPr="0076662E" w:rsidSect="00081C5D">
      <w:headerReference w:type="default" r:id="rId7"/>
      <w:pgSz w:w="11906" w:h="16838"/>
      <w:pgMar w:top="680" w:right="1469" w:bottom="22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4A81D" w14:textId="77777777" w:rsidR="004218BF" w:rsidRDefault="004218BF">
      <w:r>
        <w:separator/>
      </w:r>
    </w:p>
  </w:endnote>
  <w:endnote w:type="continuationSeparator" w:id="0">
    <w:p w14:paraId="679BA4DD" w14:textId="77777777" w:rsidR="004218BF" w:rsidRDefault="0042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DEFB0" w14:textId="77777777" w:rsidR="004218BF" w:rsidRDefault="004218BF">
      <w:r>
        <w:separator/>
      </w:r>
    </w:p>
  </w:footnote>
  <w:footnote w:type="continuationSeparator" w:id="0">
    <w:p w14:paraId="385FF16D" w14:textId="77777777" w:rsidR="004218BF" w:rsidRDefault="00421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3721C" w14:textId="77777777" w:rsidR="00F10A0D" w:rsidRDefault="00F10A0D">
    <w:pPr>
      <w:pStyle w:val="Textoindependiente"/>
      <w:tabs>
        <w:tab w:val="left" w:pos="900"/>
      </w:tabs>
      <w:ind w:left="-180"/>
      <w:jc w:val="center"/>
      <w:rPr>
        <w:b/>
        <w:bCs/>
        <w:sz w:val="18"/>
      </w:rPr>
    </w:pPr>
    <w:r>
      <w:rPr>
        <w:b/>
        <w:bCs/>
        <w:sz w:val="18"/>
      </w:rPr>
      <w:t xml:space="preserve">          SOLICITUD PARA EL ACCESO EXCEPCIONAL AL TÍTULO DE ENFERMERO ESPECIALISTA SEGÚN       </w:t>
    </w:r>
    <w:smartTag w:uri="urn:schemas-microsoft-com:office:smarttags" w:element="PersonName">
      <w:smartTagPr>
        <w:attr w:name="ProductID" w:val="la Disposici￳n Transitoria"/>
      </w:smartTagPr>
      <w:r>
        <w:rPr>
          <w:b/>
          <w:bCs/>
          <w:sz w:val="18"/>
        </w:rPr>
        <w:t>LA DISPOSICIÓN TRANSITORIA</w:t>
      </w:r>
    </w:smartTag>
    <w:r>
      <w:rPr>
        <w:b/>
        <w:bCs/>
        <w:sz w:val="18"/>
      </w:rPr>
      <w:t xml:space="preserve"> SEGUNDA DEL REAL DECRETO 450/2005, DE 22 DE ABRIL</w:t>
    </w:r>
  </w:p>
  <w:p w14:paraId="2C7D86DF" w14:textId="77777777" w:rsidR="001A0B30" w:rsidRDefault="001A0B30" w:rsidP="001A0B30">
    <w:pPr>
      <w:pStyle w:val="Textoindependiente"/>
      <w:tabs>
        <w:tab w:val="left" w:pos="5925"/>
      </w:tabs>
      <w:jc w:val="center"/>
      <w:rPr>
        <w:sz w:val="16"/>
      </w:rPr>
    </w:pPr>
  </w:p>
  <w:p w14:paraId="66ABE5A9" w14:textId="77777777" w:rsidR="001A0B30" w:rsidRDefault="001A0B30" w:rsidP="001A0B30">
    <w:pPr>
      <w:pStyle w:val="Textoindependiente"/>
      <w:tabs>
        <w:tab w:val="left" w:pos="5925"/>
      </w:tabs>
      <w:jc w:val="center"/>
      <w:rPr>
        <w:sz w:val="16"/>
      </w:rPr>
    </w:pPr>
    <w:r>
      <w:rPr>
        <w:sz w:val="16"/>
      </w:rPr>
      <w:t>CUMPLIMENTAR A MAQUINA O CON LETRAS MAYÚSCULAS</w:t>
    </w:r>
  </w:p>
  <w:p w14:paraId="6B967DA0" w14:textId="77777777" w:rsidR="001A0B30" w:rsidRDefault="001A0B30" w:rsidP="001A0B30">
    <w:pPr>
      <w:pStyle w:val="Textoindependiente"/>
      <w:tabs>
        <w:tab w:val="left" w:pos="5925"/>
      </w:tabs>
      <w:jc w:val="center"/>
      <w:rPr>
        <w:b/>
        <w:bCs/>
        <w:sz w:val="18"/>
      </w:rPr>
    </w:pPr>
    <w:r>
      <w:rPr>
        <w:sz w:val="16"/>
      </w:rPr>
      <w:t>CON UNA X LOS DOCUMENTOS PRECEPTIVOS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C2C07"/>
    <w:multiLevelType w:val="hybridMultilevel"/>
    <w:tmpl w:val="78C0D7C0"/>
    <w:lvl w:ilvl="0" w:tplc="9CB2084C">
      <w:start w:val="1"/>
      <w:numFmt w:val="bullet"/>
      <w:lvlText w:val=""/>
      <w:lvlJc w:val="left"/>
      <w:pPr>
        <w:tabs>
          <w:tab w:val="num" w:pos="1377"/>
        </w:tabs>
        <w:ind w:left="1377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99B0336"/>
    <w:multiLevelType w:val="hybridMultilevel"/>
    <w:tmpl w:val="BB1CAB2C"/>
    <w:lvl w:ilvl="0" w:tplc="D6CCFCA4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2E30FD5"/>
    <w:multiLevelType w:val="hybridMultilevel"/>
    <w:tmpl w:val="3C2CD77E"/>
    <w:lvl w:ilvl="0" w:tplc="06460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D1"/>
    <w:rsid w:val="000224B5"/>
    <w:rsid w:val="00040357"/>
    <w:rsid w:val="00081C5D"/>
    <w:rsid w:val="000D1BCB"/>
    <w:rsid w:val="000F1A89"/>
    <w:rsid w:val="001A0B30"/>
    <w:rsid w:val="0021681B"/>
    <w:rsid w:val="002529F3"/>
    <w:rsid w:val="00323B6A"/>
    <w:rsid w:val="00324A7F"/>
    <w:rsid w:val="003D783A"/>
    <w:rsid w:val="004218BF"/>
    <w:rsid w:val="00497DFE"/>
    <w:rsid w:val="004C51F7"/>
    <w:rsid w:val="00502715"/>
    <w:rsid w:val="00533ABE"/>
    <w:rsid w:val="00555FB1"/>
    <w:rsid w:val="005665EE"/>
    <w:rsid w:val="005905BF"/>
    <w:rsid w:val="005D4942"/>
    <w:rsid w:val="005D6019"/>
    <w:rsid w:val="006731C9"/>
    <w:rsid w:val="00693084"/>
    <w:rsid w:val="007111CE"/>
    <w:rsid w:val="0076662E"/>
    <w:rsid w:val="00815354"/>
    <w:rsid w:val="008315A2"/>
    <w:rsid w:val="008B135B"/>
    <w:rsid w:val="009373D1"/>
    <w:rsid w:val="0094765F"/>
    <w:rsid w:val="00997444"/>
    <w:rsid w:val="009F15EF"/>
    <w:rsid w:val="00A728E0"/>
    <w:rsid w:val="00AE0BE2"/>
    <w:rsid w:val="00B02BFE"/>
    <w:rsid w:val="00B67CC2"/>
    <w:rsid w:val="00B74065"/>
    <w:rsid w:val="00BE01D8"/>
    <w:rsid w:val="00C61859"/>
    <w:rsid w:val="00CA19A5"/>
    <w:rsid w:val="00CE7A68"/>
    <w:rsid w:val="00D71D3A"/>
    <w:rsid w:val="00EB6332"/>
    <w:rsid w:val="00EF1CC9"/>
    <w:rsid w:val="00F10A0D"/>
    <w:rsid w:val="00FC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7168B603"/>
  <w15:chartTrackingRefBased/>
  <w15:docId w15:val="{259AF259-6233-4EE5-A41A-B097DEAA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45" w:right="-55"/>
      <w:jc w:val="center"/>
      <w:outlineLvl w:val="0"/>
    </w:pPr>
    <w:rPr>
      <w:rFonts w:ascii="Arial" w:hAnsi="Arial" w:cs="Arial"/>
      <w:b/>
      <w:bCs/>
      <w:sz w:val="18"/>
    </w:rPr>
  </w:style>
  <w:style w:type="paragraph" w:styleId="Ttulo2">
    <w:name w:val="heading 2"/>
    <w:basedOn w:val="Normal"/>
    <w:next w:val="Normal"/>
    <w:qFormat/>
    <w:pPr>
      <w:keepNext/>
      <w:ind w:left="45" w:right="-55"/>
      <w:jc w:val="center"/>
      <w:outlineLvl w:val="1"/>
    </w:pPr>
    <w:rPr>
      <w:rFonts w:ascii="Arial" w:hAnsi="Arial" w:cs="Arial"/>
      <w:b/>
      <w:bCs/>
      <w:sz w:val="16"/>
      <w:u w:val="single"/>
    </w:rPr>
  </w:style>
  <w:style w:type="paragraph" w:styleId="Ttulo3">
    <w:name w:val="heading 3"/>
    <w:basedOn w:val="Normal"/>
    <w:next w:val="Normal"/>
    <w:qFormat/>
    <w:pPr>
      <w:keepNext/>
      <w:ind w:right="-55"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ind w:right="-55"/>
      <w:jc w:val="both"/>
    </w:pPr>
    <w:rPr>
      <w:rFonts w:ascii="Arial" w:hAnsi="Arial" w:cs="Ari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ind w:right="110"/>
      <w:jc w:val="both"/>
    </w:pPr>
    <w:rPr>
      <w:rFonts w:ascii="Arial" w:hAnsi="Arial" w:cs="Arial"/>
      <w:sz w:val="18"/>
    </w:rPr>
  </w:style>
  <w:style w:type="paragraph" w:styleId="NormalWeb">
    <w:name w:val="Normal (Web)"/>
    <w:basedOn w:val="Normal"/>
    <w:uiPriority w:val="99"/>
    <w:unhideWhenUsed/>
    <w:rsid w:val="001A0B30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1A0B30"/>
    <w:rPr>
      <w:b/>
      <w:bCs/>
    </w:rPr>
  </w:style>
  <w:style w:type="character" w:customStyle="1" w:styleId="PiedepginaCar">
    <w:name w:val="Pie de página Car"/>
    <w:link w:val="Piedepgina"/>
    <w:uiPriority w:val="99"/>
    <w:rsid w:val="001A0B30"/>
    <w:rPr>
      <w:sz w:val="24"/>
      <w:szCs w:val="24"/>
    </w:rPr>
  </w:style>
  <w:style w:type="paragraph" w:styleId="Textodeglobo">
    <w:name w:val="Balloon Text"/>
    <w:basedOn w:val="Normal"/>
    <w:link w:val="TextodegloboCar"/>
    <w:rsid w:val="001A0B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A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00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CUMPLIMENTAR A MAQUINA O CON LETRAS MAYÚSCULAS</vt:lpstr>
    </vt:vector>
  </TitlesOfParts>
  <Company>MEC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CUMPLIMENTAR A MAQUINA O CON LETRAS MAYÚSCULAS</dc:title>
  <dc:subject/>
  <dc:creator>cristina.cuevas</dc:creator>
  <cp:keywords/>
  <cp:lastModifiedBy>María Victoria Moreno Robisco</cp:lastModifiedBy>
  <cp:revision>2</cp:revision>
  <cp:lastPrinted>2010-01-19T21:51:00Z</cp:lastPrinted>
  <dcterms:created xsi:type="dcterms:W3CDTF">2022-03-25T12:14:00Z</dcterms:created>
  <dcterms:modified xsi:type="dcterms:W3CDTF">2022-03-25T12:14:00Z</dcterms:modified>
</cp:coreProperties>
</file>